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EDA5">
      <w:pPr>
        <w:jc w:val="center"/>
        <w:rPr>
          <w:rFonts w:hint="eastAsia" w:eastAsia="黑体"/>
          <w:color w:val="000000"/>
          <w:sz w:val="36"/>
        </w:rPr>
      </w:pPr>
    </w:p>
    <w:p w14:paraId="42090875">
      <w:pPr>
        <w:jc w:val="center"/>
        <w:rPr>
          <w:rFonts w:eastAsia="黑体"/>
          <w:color w:val="000000"/>
          <w:sz w:val="36"/>
        </w:rPr>
      </w:pPr>
      <w:r>
        <w:rPr>
          <w:b/>
          <w:sz w:val="68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353060</wp:posOffset>
            </wp:positionV>
            <wp:extent cx="4351020" cy="1001395"/>
            <wp:effectExtent l="0" t="0" r="7620" b="4445"/>
            <wp:wrapNone/>
            <wp:docPr id="121" name="图片 121" descr="灰色校徽恒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灰色校徽恒 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A1558">
      <w:pPr>
        <w:jc w:val="center"/>
        <w:rPr>
          <w:rFonts w:ascii="微软雅黑" w:hAnsi="微软雅黑" w:eastAsia="微软雅黑"/>
          <w:color w:val="000000"/>
          <w:sz w:val="72"/>
          <w:szCs w:val="44"/>
        </w:rPr>
      </w:pPr>
    </w:p>
    <w:p w14:paraId="71E393A2">
      <w:pPr>
        <w:jc w:val="center"/>
        <w:rPr>
          <w:rFonts w:ascii="微软雅黑" w:hAnsi="微软雅黑" w:eastAsia="微软雅黑"/>
          <w:color w:val="000000"/>
          <w:sz w:val="72"/>
          <w:szCs w:val="44"/>
        </w:rPr>
      </w:pPr>
    </w:p>
    <w:p w14:paraId="4891449C">
      <w:pPr>
        <w:jc w:val="center"/>
        <w:rPr>
          <w:rFonts w:ascii="微软雅黑" w:hAnsi="微软雅黑" w:eastAsia="微软雅黑"/>
          <w:color w:val="000000"/>
          <w:sz w:val="72"/>
          <w:szCs w:val="44"/>
        </w:rPr>
      </w:pPr>
    </w:p>
    <w:p w14:paraId="39D93C41">
      <w:pPr>
        <w:jc w:val="center"/>
        <w:rPr>
          <w:rFonts w:hint="default" w:ascii="华文新魏" w:eastAsia="华文新魏"/>
          <w:b/>
          <w:color w:val="000000"/>
          <w:sz w:val="48"/>
          <w:szCs w:val="72"/>
          <w:lang w:val="en-US" w:eastAsia="zh-CN"/>
        </w:rPr>
      </w:pPr>
      <w:r>
        <w:rPr>
          <w:rFonts w:hint="eastAsia" w:ascii="华文新魏" w:eastAsia="华文新魏"/>
          <w:b/>
          <w:color w:val="000000"/>
          <w:sz w:val="48"/>
          <w:szCs w:val="72"/>
          <w:lang w:val="en-US" w:eastAsia="zh-CN"/>
        </w:rPr>
        <w:t>移动软件开发技术</w:t>
      </w:r>
    </w:p>
    <w:p w14:paraId="1448256D">
      <w:pPr>
        <w:jc w:val="center"/>
        <w:rPr>
          <w:rFonts w:hint="default" w:ascii="华文新魏" w:eastAsia="华文新魏"/>
          <w:b/>
          <w:color w:val="000000"/>
          <w:sz w:val="48"/>
          <w:szCs w:val="72"/>
          <w:lang w:val="en-US" w:eastAsia="zh-CN"/>
        </w:rPr>
      </w:pPr>
      <w:r>
        <w:rPr>
          <w:rFonts w:hint="eastAsia" w:ascii="华文新魏" w:eastAsia="华文新魏"/>
          <w:b/>
          <w:color w:val="000000"/>
          <w:sz w:val="48"/>
          <w:szCs w:val="72"/>
          <w:lang w:val="en-US" w:eastAsia="zh-CN"/>
        </w:rPr>
        <w:t>实验四：Android常见界面控件</w:t>
      </w:r>
    </w:p>
    <w:p w14:paraId="012E2398">
      <w:pPr>
        <w:jc w:val="center"/>
        <w:rPr>
          <w:rFonts w:eastAsia="楷体_GB2312"/>
          <w:color w:val="000000"/>
          <w:sz w:val="32"/>
        </w:rPr>
      </w:pPr>
    </w:p>
    <w:p w14:paraId="2A07307C">
      <w:pPr>
        <w:jc w:val="center"/>
        <w:rPr>
          <w:rFonts w:eastAsia="楷体_GB2312"/>
          <w:color w:val="000000"/>
          <w:sz w:val="32"/>
        </w:rPr>
      </w:pPr>
    </w:p>
    <w:p w14:paraId="1BB7FCE2">
      <w:pPr>
        <w:jc w:val="center"/>
        <w:rPr>
          <w:rFonts w:eastAsia="楷体_GB2312"/>
          <w:color w:val="000000"/>
          <w:sz w:val="32"/>
        </w:rPr>
      </w:pPr>
    </w:p>
    <w:tbl>
      <w:tblPr>
        <w:tblStyle w:val="4"/>
        <w:tblW w:w="0" w:type="auto"/>
        <w:tblInd w:w="2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805"/>
      </w:tblGrid>
      <w:tr w14:paraId="760A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4629A8F9">
            <w:pPr>
              <w:widowControl w:val="0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lang w:val="en-US" w:eastAsia="zh-CN"/>
              </w:rPr>
              <w:t>学号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A51CA8">
            <w:pPr>
              <w:widowControl w:val="0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</w:p>
        </w:tc>
      </w:tr>
      <w:tr w14:paraId="6028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36D02A3C">
            <w:pPr>
              <w:widowControl w:val="0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lang w:val="en-US" w:eastAsia="zh-CN"/>
              </w:rPr>
              <w:t>姓名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91A4B0">
            <w:pPr>
              <w:widowControl w:val="0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</w:p>
        </w:tc>
      </w:tr>
      <w:tr w14:paraId="5424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5367E4C">
            <w:pPr>
              <w:widowControl w:val="0"/>
              <w:jc w:val="center"/>
              <w:rPr>
                <w:rFonts w:hint="default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1DA8C8">
            <w:pPr>
              <w:widowControl w:val="0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</w:p>
        </w:tc>
      </w:tr>
    </w:tbl>
    <w:p w14:paraId="0B9A9BC0">
      <w:pPr>
        <w:jc w:val="center"/>
        <w:rPr>
          <w:rFonts w:eastAsia="楷体_GB2312"/>
          <w:color w:val="000000"/>
          <w:sz w:val="32"/>
        </w:rPr>
      </w:pPr>
    </w:p>
    <w:p w14:paraId="5F9D203A">
      <w:pPr>
        <w:jc w:val="both"/>
        <w:rPr>
          <w:rFonts w:eastAsia="楷体_GB2312"/>
          <w:color w:val="000000"/>
          <w:sz w:val="32"/>
        </w:rPr>
      </w:pPr>
    </w:p>
    <w:p w14:paraId="5351E9DF">
      <w:pPr>
        <w:jc w:val="both"/>
        <w:rPr>
          <w:rFonts w:hint="eastAsia" w:eastAsia="楷体_GB2312"/>
          <w:color w:val="000000"/>
          <w:sz w:val="32"/>
          <w:lang w:eastAsia="zh-CN"/>
        </w:rPr>
      </w:pPr>
    </w:p>
    <w:p w14:paraId="604411A1">
      <w:pPr>
        <w:jc w:val="both"/>
        <w:rPr>
          <w:rFonts w:hint="eastAsia" w:eastAsia="楷体_GB2312"/>
          <w:color w:val="000000"/>
          <w:sz w:val="32"/>
          <w:lang w:eastAsia="zh-CN"/>
        </w:rPr>
      </w:pPr>
    </w:p>
    <w:p w14:paraId="55948FB2">
      <w:pPr>
        <w:jc w:val="center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/>
          <w:color w:val="000000"/>
          <w:sz w:val="28"/>
          <w:szCs w:val="28"/>
        </w:rPr>
        <w:t>福州理工学院计算与信息科学学院</w:t>
      </w:r>
    </w:p>
    <w:p w14:paraId="13ACFF16">
      <w:pPr>
        <w:ind w:left="0" w:leftChars="0" w:firstLine="0" w:firstLineChars="0"/>
        <w:rPr>
          <w:rFonts w:hint="default"/>
          <w:lang w:val="en-US" w:eastAsia="zh-CN"/>
        </w:rPr>
      </w:pPr>
      <w:bookmarkStart w:id="0" w:name="_Toc16865"/>
      <w:r>
        <w:rPr>
          <w:rFonts w:hint="default"/>
          <w:lang w:val="en-US" w:eastAsia="zh-CN"/>
        </w:rPr>
        <w:t>实验项目性质：验证性</w:t>
      </w:r>
    </w:p>
    <w:p w14:paraId="26593D3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项目计划学时：2学时</w:t>
      </w:r>
    </w:p>
    <w:p w14:paraId="71415945">
      <w:pPr>
        <w:pStyle w:val="2"/>
        <w:bidi w:val="0"/>
        <w:rPr>
          <w:rFonts w:hint="default"/>
          <w:lang w:val="en-US" w:eastAsia="zh-CN"/>
        </w:rPr>
      </w:pPr>
      <w:bookmarkStart w:id="1" w:name="_Toc22312"/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、实验目的</w:t>
      </w:r>
      <w:bookmarkEnd w:id="1"/>
    </w:p>
    <w:p w14:paraId="7C98106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掌握常用简单控件（TextView、EditText、Button、ImageView等）的使用方法。</w:t>
      </w:r>
    </w:p>
    <w:p w14:paraId="4E56647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掌握列表控件（ListView、RecyclerView）的使用方法。</w:t>
      </w:r>
    </w:p>
    <w:p w14:paraId="18AD755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掌握自定义View的基本定义方式。</w:t>
      </w:r>
    </w:p>
    <w:p w14:paraId="3F3421C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掌握控件的事件处理机制。</w:t>
      </w:r>
    </w:p>
    <w:p w14:paraId="15ABF0E0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掌握Adapter适配器的使用原理。</w:t>
      </w:r>
    </w:p>
    <w:p w14:paraId="7418E0EC">
      <w:pPr>
        <w:pStyle w:val="2"/>
        <w:bidi w:val="0"/>
        <w:rPr>
          <w:rFonts w:hint="default"/>
          <w:lang w:val="en-US" w:eastAsia="zh-CN"/>
        </w:rPr>
      </w:pPr>
      <w:bookmarkStart w:id="2" w:name="_Toc25144"/>
      <w:r>
        <w:rPr>
          <w:rFonts w:hint="default"/>
          <w:lang w:val="en-US" w:eastAsia="zh-CN"/>
        </w:rPr>
        <w:t>二、实验环境</w:t>
      </w:r>
      <w:bookmarkEnd w:id="2"/>
    </w:p>
    <w:p w14:paraId="2DD6CE34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操作系统：Windows 10/11（64位）</w:t>
      </w:r>
    </w:p>
    <w:p w14:paraId="0B4358B5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开发工具：Android Studio 2021.2.1 或更高版本</w:t>
      </w:r>
    </w:p>
    <w:p w14:paraId="783FD515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JDK版本：建议 JDK 8 或 11</w:t>
      </w:r>
    </w:p>
    <w:p w14:paraId="33BF5720">
      <w:pPr>
        <w:jc w:val="left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模拟器系统版本：Android API 33</w:t>
      </w:r>
    </w:p>
    <w:p w14:paraId="2B8213BD">
      <w:pPr>
        <w:pStyle w:val="2"/>
        <w:bidi w:val="0"/>
        <w:rPr>
          <w:rFonts w:hint="default"/>
          <w:lang w:val="en-US" w:eastAsia="zh-CN"/>
        </w:rPr>
      </w:pPr>
      <w:bookmarkStart w:id="3" w:name="_Toc10270"/>
      <w:r>
        <w:rPr>
          <w:rFonts w:hint="default"/>
          <w:lang w:val="en-US" w:eastAsia="zh-CN"/>
        </w:rPr>
        <w:t>三、实验内容</w:t>
      </w:r>
      <w:bookmarkEnd w:id="3"/>
    </w:p>
    <w:p w14:paraId="7D55F75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简单控件的使用：TextView、EditText、Button、CheckBox、RadioButton、ImageView。</w:t>
      </w:r>
    </w:p>
    <w:p w14:paraId="2A049A9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ListView的使用：ArrayAdapter、SimpleAdapter、BaseAdapter。</w:t>
      </w:r>
    </w:p>
    <w:p w14:paraId="3557DDC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RecyclerView的使用：LayoutManager、Adapter、ViewHolder。</w:t>
      </w:r>
    </w:p>
    <w:p w14:paraId="684F1EA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自定义View的实现：继承View类，重写onDraw方法。</w:t>
      </w:r>
    </w:p>
    <w:p w14:paraId="45B88F4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事件处理：点击事件、长按事件、触摸事件。</w:t>
      </w:r>
    </w:p>
    <w:p w14:paraId="0557721A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主要实验步骤</w:t>
      </w:r>
      <w:bookmarkEnd w:id="0"/>
    </w:p>
    <w:p w14:paraId="66C4D16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1）</w:t>
      </w:r>
    </w:p>
    <w:p w14:paraId="4E89577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创建3个TextView，分别显示：</w:t>
      </w:r>
    </w:p>
    <w:p w14:paraId="17D585A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你的名字</w:t>
      </w:r>
    </w:p>
    <w:p w14:paraId="0B79191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你的座右铭</w:t>
      </w:r>
    </w:p>
    <w:p w14:paraId="66FD304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当前时间</w:t>
      </w:r>
    </w:p>
    <w:p w14:paraId="380BA6C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创建1个EditText，用于用户输入个性签名</w:t>
      </w:r>
    </w:p>
    <w:p w14:paraId="2C81DED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添加"应用签名"按钮，点击后将EditText的内容显示在一个新的TextView中</w:t>
      </w:r>
    </w:p>
    <w:p w14:paraId="3B1B559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黑体"/>
          <w:sz w:val="21"/>
          <w:szCs w:val="21"/>
          <w:lang w:val="en-US" w:eastAsia="zh-CN"/>
        </w:rPr>
        <w:t>设置TextView的不同样式（颜色、大小、字体、背景）</w:t>
      </w:r>
    </w:p>
    <w:p w14:paraId="4CB7920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</w:t>
      </w:r>
    </w:p>
    <w:p w14:paraId="2294826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创建一个数字显示TextView，初始值为0</w:t>
      </w:r>
    </w:p>
    <w:p w14:paraId="144944CC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创建3个Button：</w:t>
      </w:r>
    </w:p>
    <w:p w14:paraId="35BE3EB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"+1" 按钮</w:t>
      </w:r>
    </w:p>
    <w:p w14:paraId="75EEA12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"-1" 按钮</w:t>
      </w:r>
    </w:p>
    <w:p w14:paraId="653D0C56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"重置" 按钮</w:t>
      </w:r>
    </w:p>
    <w:p w14:paraId="208FD81F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实现三种点击事件写法：</w:t>
      </w:r>
    </w:p>
    <w:p w14:paraId="6DE0540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方法1：匿名内部类</w:t>
      </w:r>
    </w:p>
    <w:p w14:paraId="1294BBA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方法2：实现OnClickListener接口</w:t>
      </w:r>
    </w:p>
    <w:p w14:paraId="3484538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方法3：布局文件中onClick属性</w:t>
      </w:r>
    </w:p>
    <w:p w14:paraId="1FE3B8F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点击相应按钮，数字TextView显示对应变化</w:t>
      </w:r>
    </w:p>
    <w:p w14:paraId="350B01BB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</w:t>
      </w:r>
    </w:p>
    <w:p w14:paraId="46F1D3D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添加一个ImageView控件</w:t>
      </w:r>
    </w:p>
    <w:p w14:paraId="7E83270F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创建3个Button：</w:t>
      </w:r>
    </w:p>
    <w:p w14:paraId="1EBA98D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"上一张"</w:t>
      </w:r>
    </w:p>
    <w:p w14:paraId="6B45222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"下一张"</w:t>
      </w:r>
    </w:p>
    <w:p w14:paraId="551E3B2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"随机"</w:t>
      </w:r>
    </w:p>
    <w:p w14:paraId="61E72C1E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准备3-5张图片资源</w:t>
      </w:r>
    </w:p>
    <w:p w14:paraId="2F3A1A4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点击按钮切换ImageView显示的图片</w:t>
      </w:r>
    </w:p>
    <w:p w14:paraId="1C76E3E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</w:t>
      </w:r>
    </w:p>
    <w:p w14:paraId="4CC3200E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创建单选题（RadioGroup + RadioButton）：</w:t>
      </w:r>
    </w:p>
    <w:p w14:paraId="7DE9D8E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问题：你最喜欢的编程语言？</w:t>
      </w:r>
    </w:p>
    <w:p w14:paraId="489DC0DC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选项：Java、Kotlin、Python、其他</w:t>
      </w:r>
    </w:p>
    <w:p w14:paraId="707AC16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创建多选题（多个CheckBox）：</w:t>
      </w:r>
    </w:p>
    <w:p w14:paraId="31FA144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问题：使用过哪些开发工具？</w:t>
      </w:r>
    </w:p>
    <w:p w14:paraId="363F6EF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选项：Android Studio、VS Code、IntelliJ IDEA、Eclipse</w:t>
      </w:r>
    </w:p>
    <w:p w14:paraId="5F79C2C4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添加"提交"按钮</w:t>
      </w:r>
    </w:p>
    <w:p w14:paraId="548ECF7E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点击提交后，用Toast显示用户选择的内容</w:t>
      </w:r>
    </w:p>
    <w:p w14:paraId="017442E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</w:t>
      </w:r>
    </w:p>
    <w:p w14:paraId="355A2C4F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4" w:name="_GoBack"/>
      <w:bookmarkEnd w:id="4"/>
      <w:r>
        <w:rPr>
          <w:rFonts w:hint="eastAsia"/>
          <w:lang w:val="en-US" w:eastAsia="zh-CN"/>
        </w:rPr>
        <w:t>创建"意见反馈"EditText</w:t>
      </w:r>
    </w:p>
    <w:p w14:paraId="727140CC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添加"提交反馈"按钮</w:t>
      </w:r>
    </w:p>
    <w:p w14:paraId="223E5C30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点击按钮后：</w:t>
      </w:r>
    </w:p>
    <w:p w14:paraId="318DECF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先验证输入是否为空（Toast提示）</w:t>
      </w:r>
    </w:p>
    <w:p w14:paraId="25CDFB59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弹出AlertDialog确认是否提交</w:t>
      </w:r>
    </w:p>
    <w:p w14:paraId="7573B4B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Dialog有"确定"和"取消"按钮</w:t>
      </w:r>
    </w:p>
    <w:p w14:paraId="4D728BCA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点击确定后显示"提交成功"Toast</w:t>
      </w:r>
    </w:p>
    <w:p w14:paraId="10850F9C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实验总结</w:t>
      </w:r>
    </w:p>
    <w:p w14:paraId="3303575D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3"/>
        <w:tblW w:w="1058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9043"/>
      </w:tblGrid>
      <w:tr w14:paraId="726C3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15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E029FAB"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成</w:t>
            </w:r>
          </w:p>
          <w:p w14:paraId="503305A7"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绩</w:t>
            </w:r>
          </w:p>
          <w:p w14:paraId="0CAD437E"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评</w:t>
            </w:r>
          </w:p>
          <w:p w14:paraId="1086E35F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定</w:t>
            </w:r>
          </w:p>
        </w:tc>
        <w:tc>
          <w:tcPr>
            <w:tcW w:w="9043" w:type="dxa"/>
            <w:tcBorders>
              <w:top w:val="single" w:color="auto" w:sz="12" w:space="0"/>
              <w:bottom w:val="single" w:color="auto" w:sz="12" w:space="0"/>
            </w:tcBorders>
          </w:tcPr>
          <w:p w14:paraId="6DA339B3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评语：</w:t>
            </w:r>
          </w:p>
          <w:p w14:paraId="1D1E06B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优 程序书写规范，运行结果正确，算法正确，报告完整</w:t>
            </w:r>
          </w:p>
          <w:p w14:paraId="56C34F0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良 程序书写相对规范，运行结果正确，算法正确</w:t>
            </w:r>
            <w:r>
              <w:rPr>
                <w:rFonts w:hint="eastAsia" w:ascii="宋体" w:hAnsi="宋体" w:cs="宋体"/>
                <w:bCs/>
                <w:sz w:val="24"/>
              </w:rPr>
              <w:t>，报告较完整</w:t>
            </w:r>
          </w:p>
          <w:p w14:paraId="764FA50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中 程序书写基本规范，运行结果大多数正确，算法正确</w:t>
            </w:r>
            <w:r>
              <w:rPr>
                <w:rFonts w:hint="eastAsia" w:ascii="宋体" w:hAnsi="宋体" w:cs="宋体"/>
                <w:bCs/>
                <w:sz w:val="24"/>
              </w:rPr>
              <w:t>，报告较完整</w:t>
            </w:r>
          </w:p>
          <w:p w14:paraId="166471A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及格 程序有运行结果，但部分结果错误，书写不够规范，报告基本完整</w:t>
            </w:r>
          </w:p>
          <w:p w14:paraId="2F6FC11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不及格 程序混乱，代码运行结果错误，报告格式与内容欠佳</w:t>
            </w:r>
          </w:p>
          <w:p w14:paraId="64B2EAA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22D74DEA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实验成绩：   </w:t>
            </w:r>
          </w:p>
          <w:p w14:paraId="27AEF79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</w:t>
            </w:r>
          </w:p>
          <w:p w14:paraId="1B4E1C74">
            <w:pPr>
              <w:spacing w:line="360" w:lineRule="auto"/>
              <w:ind w:firstLine="4080" w:firstLineChars="1700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指导教师：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560705" cy="359410"/>
                  <wp:effectExtent l="0" t="0" r="3175" b="6350"/>
                  <wp:docPr id="26" name="图片 26" descr="74e89c1bf1247407256d63c032e292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74e89c1bf1247407256d63c032e292a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4D37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                                年    月    日</w:t>
            </w:r>
          </w:p>
        </w:tc>
      </w:tr>
    </w:tbl>
    <w:p w14:paraId="5530A9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65E5A"/>
    <w:multiLevelType w:val="singleLevel"/>
    <w:tmpl w:val="D3365E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5CBD6A"/>
    <w:multiLevelType w:val="singleLevel"/>
    <w:tmpl w:val="185CBD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26B5"/>
    <w:rsid w:val="00695D62"/>
    <w:rsid w:val="00CB28F0"/>
    <w:rsid w:val="010408F3"/>
    <w:rsid w:val="014D6283"/>
    <w:rsid w:val="017A5CF1"/>
    <w:rsid w:val="01AD3B7E"/>
    <w:rsid w:val="01B60E0C"/>
    <w:rsid w:val="01B614C3"/>
    <w:rsid w:val="02812154"/>
    <w:rsid w:val="02850027"/>
    <w:rsid w:val="02AC0F23"/>
    <w:rsid w:val="02B31E45"/>
    <w:rsid w:val="04683920"/>
    <w:rsid w:val="05033C26"/>
    <w:rsid w:val="05235F15"/>
    <w:rsid w:val="0690356D"/>
    <w:rsid w:val="06A36A4B"/>
    <w:rsid w:val="06A72453"/>
    <w:rsid w:val="076558BE"/>
    <w:rsid w:val="07667946"/>
    <w:rsid w:val="08046009"/>
    <w:rsid w:val="08CA3B0F"/>
    <w:rsid w:val="0AE47578"/>
    <w:rsid w:val="0AED277A"/>
    <w:rsid w:val="0AFD3512"/>
    <w:rsid w:val="0C614070"/>
    <w:rsid w:val="0C83025F"/>
    <w:rsid w:val="0CD31F4B"/>
    <w:rsid w:val="0CE80E83"/>
    <w:rsid w:val="0D29799D"/>
    <w:rsid w:val="0D4A0FB7"/>
    <w:rsid w:val="0D8F02D6"/>
    <w:rsid w:val="0DAC1B0E"/>
    <w:rsid w:val="0DB115FA"/>
    <w:rsid w:val="0DBA1581"/>
    <w:rsid w:val="0DF67940"/>
    <w:rsid w:val="0E261B66"/>
    <w:rsid w:val="0E3F4BC8"/>
    <w:rsid w:val="0E4D5A0D"/>
    <w:rsid w:val="0EC50329"/>
    <w:rsid w:val="0EFE6E15"/>
    <w:rsid w:val="0F4C6364"/>
    <w:rsid w:val="0F6406FC"/>
    <w:rsid w:val="0FBA0A7C"/>
    <w:rsid w:val="0FC40F4A"/>
    <w:rsid w:val="0FDE26B5"/>
    <w:rsid w:val="0FF54370"/>
    <w:rsid w:val="10A12867"/>
    <w:rsid w:val="10E61783"/>
    <w:rsid w:val="1127432D"/>
    <w:rsid w:val="114924F0"/>
    <w:rsid w:val="11AB260F"/>
    <w:rsid w:val="11C62C60"/>
    <w:rsid w:val="12021345"/>
    <w:rsid w:val="126C7543"/>
    <w:rsid w:val="12700C43"/>
    <w:rsid w:val="127E5A14"/>
    <w:rsid w:val="12BA485B"/>
    <w:rsid w:val="12C73AB5"/>
    <w:rsid w:val="1320266C"/>
    <w:rsid w:val="1379280C"/>
    <w:rsid w:val="138D48B1"/>
    <w:rsid w:val="139B29F1"/>
    <w:rsid w:val="144D5303"/>
    <w:rsid w:val="14587D8F"/>
    <w:rsid w:val="14B93829"/>
    <w:rsid w:val="14C01D7C"/>
    <w:rsid w:val="14F82940"/>
    <w:rsid w:val="152432F5"/>
    <w:rsid w:val="15845979"/>
    <w:rsid w:val="16022BE4"/>
    <w:rsid w:val="16256BAB"/>
    <w:rsid w:val="168F4B86"/>
    <w:rsid w:val="17413634"/>
    <w:rsid w:val="17A15761"/>
    <w:rsid w:val="17AD0FA1"/>
    <w:rsid w:val="18345DF8"/>
    <w:rsid w:val="18696C29"/>
    <w:rsid w:val="18820B8E"/>
    <w:rsid w:val="18A54817"/>
    <w:rsid w:val="19353628"/>
    <w:rsid w:val="195F4D99"/>
    <w:rsid w:val="197B50DF"/>
    <w:rsid w:val="19847818"/>
    <w:rsid w:val="19ED19D5"/>
    <w:rsid w:val="1A1B45F4"/>
    <w:rsid w:val="1A5B462B"/>
    <w:rsid w:val="1A5E0852"/>
    <w:rsid w:val="1AA9635C"/>
    <w:rsid w:val="1AC97C53"/>
    <w:rsid w:val="1B4C7A1A"/>
    <w:rsid w:val="1B8970F3"/>
    <w:rsid w:val="1C7E58DD"/>
    <w:rsid w:val="1CA75D36"/>
    <w:rsid w:val="1CB47D45"/>
    <w:rsid w:val="1CC9504E"/>
    <w:rsid w:val="1D1F0A3B"/>
    <w:rsid w:val="1D7E53BE"/>
    <w:rsid w:val="1DEA787C"/>
    <w:rsid w:val="1E0E5C96"/>
    <w:rsid w:val="1E3A605B"/>
    <w:rsid w:val="1E5D6168"/>
    <w:rsid w:val="1E634707"/>
    <w:rsid w:val="1ECA2CFE"/>
    <w:rsid w:val="1EE33EF9"/>
    <w:rsid w:val="1EF40547"/>
    <w:rsid w:val="1F36533A"/>
    <w:rsid w:val="1F742333"/>
    <w:rsid w:val="20533103"/>
    <w:rsid w:val="20557260"/>
    <w:rsid w:val="20653993"/>
    <w:rsid w:val="207E7D40"/>
    <w:rsid w:val="20AE370A"/>
    <w:rsid w:val="2119564F"/>
    <w:rsid w:val="213C6FB4"/>
    <w:rsid w:val="217317C3"/>
    <w:rsid w:val="21B33122"/>
    <w:rsid w:val="21D01076"/>
    <w:rsid w:val="22453357"/>
    <w:rsid w:val="246F6B11"/>
    <w:rsid w:val="2489720B"/>
    <w:rsid w:val="2528186A"/>
    <w:rsid w:val="25727054"/>
    <w:rsid w:val="2590139C"/>
    <w:rsid w:val="25DE61F0"/>
    <w:rsid w:val="26556EA9"/>
    <w:rsid w:val="26F17D08"/>
    <w:rsid w:val="27107E74"/>
    <w:rsid w:val="273E61AF"/>
    <w:rsid w:val="274B1C63"/>
    <w:rsid w:val="277F52D8"/>
    <w:rsid w:val="278A009F"/>
    <w:rsid w:val="27DB25A0"/>
    <w:rsid w:val="287A0A87"/>
    <w:rsid w:val="28D37EB3"/>
    <w:rsid w:val="28D72BE0"/>
    <w:rsid w:val="296874BB"/>
    <w:rsid w:val="2985610A"/>
    <w:rsid w:val="2993191E"/>
    <w:rsid w:val="29B60CEF"/>
    <w:rsid w:val="29BD5478"/>
    <w:rsid w:val="29C60E3A"/>
    <w:rsid w:val="29F337AA"/>
    <w:rsid w:val="2A3B2F14"/>
    <w:rsid w:val="2A463706"/>
    <w:rsid w:val="2A4743DD"/>
    <w:rsid w:val="2ADB0897"/>
    <w:rsid w:val="2B67536B"/>
    <w:rsid w:val="2C32543F"/>
    <w:rsid w:val="2CAD5287"/>
    <w:rsid w:val="2CE779AD"/>
    <w:rsid w:val="2CFA4E7B"/>
    <w:rsid w:val="2D005A67"/>
    <w:rsid w:val="2D2A07C6"/>
    <w:rsid w:val="2D2B77C9"/>
    <w:rsid w:val="2D332C8C"/>
    <w:rsid w:val="2DC570C0"/>
    <w:rsid w:val="2DD5105E"/>
    <w:rsid w:val="2DE57F0E"/>
    <w:rsid w:val="2E055477"/>
    <w:rsid w:val="2E365581"/>
    <w:rsid w:val="2EB7026D"/>
    <w:rsid w:val="2EB95DB7"/>
    <w:rsid w:val="2EFE0DA0"/>
    <w:rsid w:val="2F1C7A17"/>
    <w:rsid w:val="2F702CB7"/>
    <w:rsid w:val="2FAF793C"/>
    <w:rsid w:val="2FE24388"/>
    <w:rsid w:val="2FFB5880"/>
    <w:rsid w:val="3005552B"/>
    <w:rsid w:val="30260684"/>
    <w:rsid w:val="30281D0D"/>
    <w:rsid w:val="303E093F"/>
    <w:rsid w:val="308A1636"/>
    <w:rsid w:val="314C52B2"/>
    <w:rsid w:val="31983D28"/>
    <w:rsid w:val="32E52457"/>
    <w:rsid w:val="33390992"/>
    <w:rsid w:val="334C0D7E"/>
    <w:rsid w:val="33687D8E"/>
    <w:rsid w:val="34633D85"/>
    <w:rsid w:val="346B2981"/>
    <w:rsid w:val="352A72E2"/>
    <w:rsid w:val="353A2EB2"/>
    <w:rsid w:val="355424E6"/>
    <w:rsid w:val="3569479B"/>
    <w:rsid w:val="35763523"/>
    <w:rsid w:val="35DC29A2"/>
    <w:rsid w:val="36176689"/>
    <w:rsid w:val="36437DE5"/>
    <w:rsid w:val="36763646"/>
    <w:rsid w:val="36D052FE"/>
    <w:rsid w:val="36F26487"/>
    <w:rsid w:val="37DD0088"/>
    <w:rsid w:val="38137F76"/>
    <w:rsid w:val="387D1BB9"/>
    <w:rsid w:val="389A5ABA"/>
    <w:rsid w:val="38F7790C"/>
    <w:rsid w:val="39B77E3F"/>
    <w:rsid w:val="39C51E54"/>
    <w:rsid w:val="3A365DFB"/>
    <w:rsid w:val="3A457309"/>
    <w:rsid w:val="3B375EEA"/>
    <w:rsid w:val="3B4262CE"/>
    <w:rsid w:val="3B541A4A"/>
    <w:rsid w:val="3B955699"/>
    <w:rsid w:val="3BB16C65"/>
    <w:rsid w:val="3CBD4660"/>
    <w:rsid w:val="3CE20157"/>
    <w:rsid w:val="3CF86789"/>
    <w:rsid w:val="3D5E7F03"/>
    <w:rsid w:val="3D683EEF"/>
    <w:rsid w:val="3D7357DD"/>
    <w:rsid w:val="3D80759E"/>
    <w:rsid w:val="3D9840EE"/>
    <w:rsid w:val="3E066AD3"/>
    <w:rsid w:val="3E834E13"/>
    <w:rsid w:val="3EC63C3D"/>
    <w:rsid w:val="3EC9220C"/>
    <w:rsid w:val="3F217D15"/>
    <w:rsid w:val="3FD11BCB"/>
    <w:rsid w:val="4016140D"/>
    <w:rsid w:val="404D3933"/>
    <w:rsid w:val="40E947E7"/>
    <w:rsid w:val="40F13004"/>
    <w:rsid w:val="421963AA"/>
    <w:rsid w:val="425E00E9"/>
    <w:rsid w:val="42A12C40"/>
    <w:rsid w:val="43221C66"/>
    <w:rsid w:val="444257BF"/>
    <w:rsid w:val="44461D50"/>
    <w:rsid w:val="44A53649"/>
    <w:rsid w:val="45035437"/>
    <w:rsid w:val="46075F9F"/>
    <w:rsid w:val="46550E1E"/>
    <w:rsid w:val="47044548"/>
    <w:rsid w:val="470D223B"/>
    <w:rsid w:val="47241CB4"/>
    <w:rsid w:val="473218A5"/>
    <w:rsid w:val="473960FA"/>
    <w:rsid w:val="47CC394B"/>
    <w:rsid w:val="47D63B0B"/>
    <w:rsid w:val="47D75BC7"/>
    <w:rsid w:val="480C3031"/>
    <w:rsid w:val="481F4DF8"/>
    <w:rsid w:val="48273E4A"/>
    <w:rsid w:val="48FF346F"/>
    <w:rsid w:val="499464E6"/>
    <w:rsid w:val="49A4605B"/>
    <w:rsid w:val="4A605208"/>
    <w:rsid w:val="4AD3224F"/>
    <w:rsid w:val="4ADA037B"/>
    <w:rsid w:val="4B346221"/>
    <w:rsid w:val="4B884243"/>
    <w:rsid w:val="4C4C5872"/>
    <w:rsid w:val="4C946770"/>
    <w:rsid w:val="4CB918A3"/>
    <w:rsid w:val="4CBE513A"/>
    <w:rsid w:val="4D527534"/>
    <w:rsid w:val="4DB05B43"/>
    <w:rsid w:val="4DC87097"/>
    <w:rsid w:val="4E207D82"/>
    <w:rsid w:val="4E5F19B1"/>
    <w:rsid w:val="4FC77EE1"/>
    <w:rsid w:val="502F3904"/>
    <w:rsid w:val="507221B1"/>
    <w:rsid w:val="51004CE8"/>
    <w:rsid w:val="51187842"/>
    <w:rsid w:val="51776898"/>
    <w:rsid w:val="51B27791"/>
    <w:rsid w:val="51CF1E95"/>
    <w:rsid w:val="52581DE5"/>
    <w:rsid w:val="527A689B"/>
    <w:rsid w:val="530529CC"/>
    <w:rsid w:val="53B471B2"/>
    <w:rsid w:val="53C15F07"/>
    <w:rsid w:val="542C3E83"/>
    <w:rsid w:val="543931DB"/>
    <w:rsid w:val="5441442C"/>
    <w:rsid w:val="547D7AE2"/>
    <w:rsid w:val="54804F71"/>
    <w:rsid w:val="54B72A3D"/>
    <w:rsid w:val="54FB132F"/>
    <w:rsid w:val="54FB52C0"/>
    <w:rsid w:val="5559323E"/>
    <w:rsid w:val="556B6348"/>
    <w:rsid w:val="55EF08A8"/>
    <w:rsid w:val="5603470D"/>
    <w:rsid w:val="56967588"/>
    <w:rsid w:val="56C1596D"/>
    <w:rsid w:val="56C70BAF"/>
    <w:rsid w:val="57327F01"/>
    <w:rsid w:val="577A2249"/>
    <w:rsid w:val="58180F7E"/>
    <w:rsid w:val="585832DA"/>
    <w:rsid w:val="586D1DB9"/>
    <w:rsid w:val="58872E4F"/>
    <w:rsid w:val="590A1563"/>
    <w:rsid w:val="59702BB9"/>
    <w:rsid w:val="599F061C"/>
    <w:rsid w:val="59B1761B"/>
    <w:rsid w:val="59FD35AD"/>
    <w:rsid w:val="5A0275A8"/>
    <w:rsid w:val="5A0A7199"/>
    <w:rsid w:val="5A0D6BFF"/>
    <w:rsid w:val="5A512242"/>
    <w:rsid w:val="5A753733"/>
    <w:rsid w:val="5A77091D"/>
    <w:rsid w:val="5ADD6BF3"/>
    <w:rsid w:val="5B1F2CBA"/>
    <w:rsid w:val="5B4D01AE"/>
    <w:rsid w:val="5B7144CD"/>
    <w:rsid w:val="5B735D25"/>
    <w:rsid w:val="5B897C13"/>
    <w:rsid w:val="5C527440"/>
    <w:rsid w:val="5C5574A2"/>
    <w:rsid w:val="5C5643D6"/>
    <w:rsid w:val="5C7307B4"/>
    <w:rsid w:val="5CF33C0C"/>
    <w:rsid w:val="5D1A211B"/>
    <w:rsid w:val="5DF92E41"/>
    <w:rsid w:val="5E2B5C6A"/>
    <w:rsid w:val="5E9C264B"/>
    <w:rsid w:val="5ED32BF6"/>
    <w:rsid w:val="5EE91215"/>
    <w:rsid w:val="5F7B5B53"/>
    <w:rsid w:val="5F7C01AA"/>
    <w:rsid w:val="5FA642F5"/>
    <w:rsid w:val="601A7C97"/>
    <w:rsid w:val="612536B1"/>
    <w:rsid w:val="614A3D2D"/>
    <w:rsid w:val="6164628A"/>
    <w:rsid w:val="618A2D86"/>
    <w:rsid w:val="622B20E9"/>
    <w:rsid w:val="62416F52"/>
    <w:rsid w:val="62BD1EE4"/>
    <w:rsid w:val="62BD36DB"/>
    <w:rsid w:val="62DD4508"/>
    <w:rsid w:val="62E85899"/>
    <w:rsid w:val="63513762"/>
    <w:rsid w:val="63A43954"/>
    <w:rsid w:val="63BB7624"/>
    <w:rsid w:val="63C92A77"/>
    <w:rsid w:val="6440539A"/>
    <w:rsid w:val="64705725"/>
    <w:rsid w:val="64926DA5"/>
    <w:rsid w:val="64C42B3D"/>
    <w:rsid w:val="650912B5"/>
    <w:rsid w:val="652A6A40"/>
    <w:rsid w:val="65397C6E"/>
    <w:rsid w:val="657C6D83"/>
    <w:rsid w:val="65A43042"/>
    <w:rsid w:val="6616751E"/>
    <w:rsid w:val="667121C2"/>
    <w:rsid w:val="66AD590C"/>
    <w:rsid w:val="670C08C2"/>
    <w:rsid w:val="675E2C09"/>
    <w:rsid w:val="67D92028"/>
    <w:rsid w:val="67E35E53"/>
    <w:rsid w:val="67F43B17"/>
    <w:rsid w:val="680139CE"/>
    <w:rsid w:val="684C5E5C"/>
    <w:rsid w:val="68572835"/>
    <w:rsid w:val="687237CE"/>
    <w:rsid w:val="687878C6"/>
    <w:rsid w:val="68BA0EDB"/>
    <w:rsid w:val="69006B97"/>
    <w:rsid w:val="69FD0211"/>
    <w:rsid w:val="6A064709"/>
    <w:rsid w:val="6A0D3C3E"/>
    <w:rsid w:val="6A855AAB"/>
    <w:rsid w:val="6A8D7F17"/>
    <w:rsid w:val="6AAF1065"/>
    <w:rsid w:val="6AD23B64"/>
    <w:rsid w:val="6AE27D98"/>
    <w:rsid w:val="6B4036EF"/>
    <w:rsid w:val="6B754DF1"/>
    <w:rsid w:val="6B790EA4"/>
    <w:rsid w:val="6B7B178A"/>
    <w:rsid w:val="6B8D35BA"/>
    <w:rsid w:val="6BA51210"/>
    <w:rsid w:val="6C8D2BE0"/>
    <w:rsid w:val="6D142F12"/>
    <w:rsid w:val="6D1E7292"/>
    <w:rsid w:val="6D537032"/>
    <w:rsid w:val="6D630DC0"/>
    <w:rsid w:val="6D762737"/>
    <w:rsid w:val="6DD24D28"/>
    <w:rsid w:val="6E234CF7"/>
    <w:rsid w:val="6EA33B42"/>
    <w:rsid w:val="6ED928D0"/>
    <w:rsid w:val="6EE2163F"/>
    <w:rsid w:val="6EEB5B75"/>
    <w:rsid w:val="6F0C4DE9"/>
    <w:rsid w:val="6F9A5528"/>
    <w:rsid w:val="704F54E6"/>
    <w:rsid w:val="706B71CA"/>
    <w:rsid w:val="70926A11"/>
    <w:rsid w:val="709B6DE0"/>
    <w:rsid w:val="713674AB"/>
    <w:rsid w:val="71526D68"/>
    <w:rsid w:val="719B5AB8"/>
    <w:rsid w:val="72295D41"/>
    <w:rsid w:val="72CD0934"/>
    <w:rsid w:val="72E26D68"/>
    <w:rsid w:val="73134653"/>
    <w:rsid w:val="73703B03"/>
    <w:rsid w:val="73922A79"/>
    <w:rsid w:val="73DC456D"/>
    <w:rsid w:val="73E94155"/>
    <w:rsid w:val="741B4B28"/>
    <w:rsid w:val="74201130"/>
    <w:rsid w:val="7431635F"/>
    <w:rsid w:val="7505758B"/>
    <w:rsid w:val="75247482"/>
    <w:rsid w:val="753F3929"/>
    <w:rsid w:val="75637A2D"/>
    <w:rsid w:val="75972E9F"/>
    <w:rsid w:val="75AF70D7"/>
    <w:rsid w:val="76315D61"/>
    <w:rsid w:val="767F04EA"/>
    <w:rsid w:val="771666E1"/>
    <w:rsid w:val="77A81AB7"/>
    <w:rsid w:val="77C54E13"/>
    <w:rsid w:val="780D13D3"/>
    <w:rsid w:val="7816518A"/>
    <w:rsid w:val="781D2B39"/>
    <w:rsid w:val="78330CBC"/>
    <w:rsid w:val="78EB1230"/>
    <w:rsid w:val="794B16A1"/>
    <w:rsid w:val="79661DC8"/>
    <w:rsid w:val="79A94DEF"/>
    <w:rsid w:val="79DE2AE9"/>
    <w:rsid w:val="79ED0AFF"/>
    <w:rsid w:val="79FA2C28"/>
    <w:rsid w:val="7A054776"/>
    <w:rsid w:val="7A416EFD"/>
    <w:rsid w:val="7A61633E"/>
    <w:rsid w:val="7A7000F1"/>
    <w:rsid w:val="7A7471F6"/>
    <w:rsid w:val="7AA16B61"/>
    <w:rsid w:val="7AFA7428"/>
    <w:rsid w:val="7B4B0DF1"/>
    <w:rsid w:val="7B7C4522"/>
    <w:rsid w:val="7B7C4C79"/>
    <w:rsid w:val="7B98628D"/>
    <w:rsid w:val="7BC60110"/>
    <w:rsid w:val="7C20669B"/>
    <w:rsid w:val="7C4126B9"/>
    <w:rsid w:val="7CA02476"/>
    <w:rsid w:val="7CCB5ACD"/>
    <w:rsid w:val="7D3D645B"/>
    <w:rsid w:val="7D77464D"/>
    <w:rsid w:val="7E6B0D50"/>
    <w:rsid w:val="7E756E78"/>
    <w:rsid w:val="7E9A0B22"/>
    <w:rsid w:val="7F44488F"/>
    <w:rsid w:val="7FC0144A"/>
    <w:rsid w:val="7FE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591</Words>
  <Characters>764</Characters>
  <Lines>0</Lines>
  <Paragraphs>0</Paragraphs>
  <TotalTime>56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2026-03-25T14:30:00Z</dcterms:created>
  <dc:creator>我欲封天</dc:creator>
  <cp:lastModifiedBy>我欲封天</cp:lastModifiedBy>
  <dcterms:modified xsi:type="dcterms:W3CDTF">2026-04-14T07:14:46Z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8BDD68EACB654D039223D7B1D8064622_13</vt:lpwstr>
  </property>
  <property fmtid="{D5CDD505-2E9C-101B-9397-08002B2CF9AE}" pid="4" name="KSOTemplateDocerSaveRecord">
    <vt:lpwstr>eyJoZGlkIjoiOGZlODZkZDJlNjZkYjg4ODBlNDIyYTQwMjAyYjExMDEiLCJ1c2VySWQiOiI1OTk4ODIyNzEifQ==</vt:lpwstr>
  </property>
</Properties>
</file>