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C7D3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《Python程序设计》期末作业要求</w:t>
      </w:r>
    </w:p>
    <w:p w14:paraId="519AA83C"/>
    <w:p w14:paraId="49087C7A">
      <w:pPr>
        <w:pStyle w:val="8"/>
        <w:numPr>
          <w:ilvl w:val="0"/>
          <w:numId w:val="1"/>
        </w:numPr>
        <w:spacing w:before="0" w:beforeAutospacing="0" w:after="0" w:afterAutospacing="0"/>
        <w:ind w:firstLine="480"/>
        <w:rPr>
          <w:rStyle w:val="12"/>
          <w:rFonts w:hint="eastAsia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Style w:val="12"/>
          <w:rFonts w:hint="eastAsia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  <w:t>题目名称：</w:t>
      </w:r>
    </w:p>
    <w:p w14:paraId="4B7AD625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2025-2026-2重修班的个人及班级的平时成绩数据分析</w:t>
      </w:r>
    </w:p>
    <w:p w14:paraId="2A9E07B7">
      <w:pPr>
        <w:pStyle w:val="8"/>
        <w:spacing w:before="0" w:beforeAutospacing="0" w:after="0" w:afterAutospacing="0"/>
        <w:ind w:firstLine="480"/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  <w:t>二</w:t>
      </w:r>
      <w:r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eastAsia="zh-CN"/>
        </w:rPr>
        <w:t>、</w:t>
      </w:r>
      <w:r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  <w:t>项目背景</w:t>
      </w:r>
    </w:p>
    <w:p w14:paraId="2E952011">
      <w:pPr>
        <w:pStyle w:val="8"/>
        <w:spacing w:before="0" w:beforeAutospacing="0" w:after="0" w:afterAutospacing="0"/>
        <w:ind w:firstLine="480"/>
        <w:rPr>
          <w:rStyle w:val="12"/>
          <w:rFonts w:hint="eastAsia" w:ascii="方正仿宋_GB2312" w:hAnsi="方正仿宋_GB2312" w:eastAsia="方正仿宋_GB2312" w:cs="方正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本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《Python程序设计》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重修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课程已经接近尾声，为了全面评估学生的学习情况，老师决定对学生的平时成绩进行数据分析。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请同学运用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Python编程语言，结合Pandas库进行数据处理，以及Matplotlib库进行数据可视化，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对全班数据以及自己的成绩进行全面分析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。</w:t>
      </w:r>
    </w:p>
    <w:p w14:paraId="78D58534">
      <w:pPr>
        <w:pStyle w:val="8"/>
        <w:spacing w:before="0" w:beforeAutospacing="0" w:after="0" w:afterAutospacing="0"/>
        <w:ind w:firstLine="480"/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Helvetica" w:hAnsi="Helvetica" w:eastAsia="微软雅黑" w:cs="Helvetica"/>
          <w:color w:val="333333"/>
          <w:sz w:val="27"/>
          <w:szCs w:val="27"/>
          <w:shd w:val="clear" w:color="auto" w:fill="FFFFFF"/>
          <w:lang w:val="en-US" w:eastAsia="zh-CN"/>
        </w:rPr>
        <w:t>三</w:t>
      </w:r>
      <w:r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eastAsia="zh-CN"/>
        </w:rPr>
        <w:t>、</w:t>
      </w:r>
      <w:r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  <w:t>分析目标</w:t>
      </w:r>
    </w:p>
    <w:p w14:paraId="1AD14F47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1.分析学生本人和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班级整体的学习水平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，为自己以及班级提供提高学习成绩的建议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。</w:t>
      </w:r>
    </w:p>
    <w:p w14:paraId="2129A523">
      <w:pPr>
        <w:pStyle w:val="8"/>
        <w:spacing w:before="0" w:beforeAutospacing="0" w:after="0" w:afterAutospacing="0"/>
        <w:ind w:firstLine="48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2. 构建学生本人和班级整体的学习细分情况，为老师判定学生学习情况提供参考意见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。</w:t>
      </w:r>
    </w:p>
    <w:p w14:paraId="76872BB1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四、</w:t>
      </w:r>
      <w:r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  <w:t>数据说明</w:t>
      </w:r>
    </w:p>
    <w:p w14:paraId="60CA7C8C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1. 2025-2026-2重修班学生名单.xlsx</w:t>
      </w:r>
    </w:p>
    <w:p w14:paraId="53EB2933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包含学生的基本信息，如姓名、学号等。学号是学生的唯一标识符，将用于与“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2025-2026-2重修班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平时成绩.xlsx”中的数据进行匹配。</w:t>
      </w:r>
    </w:p>
    <w:p w14:paraId="4D4C4EA3">
      <w:pPr>
        <w:pStyle w:val="8"/>
        <w:numPr>
          <w:ilvl w:val="0"/>
          <w:numId w:val="2"/>
        </w:numPr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2025-2026-2重修班平时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成绩统计.xlsx</w:t>
      </w:r>
    </w:p>
    <w:p w14:paraId="0668A068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包含学生的学号以及对应的平时成绩。确保每个学生的学号在“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2025-2026-2重修班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学生名单.xlsx”中都能找到对应的记录。</w:t>
      </w:r>
    </w:p>
    <w:p w14:paraId="7599D32F">
      <w:pPr>
        <w:pStyle w:val="8"/>
        <w:numPr>
          <w:ilvl w:val="0"/>
          <w:numId w:val="0"/>
        </w:numPr>
        <w:spacing w:before="0" w:beforeAutospacing="0" w:after="0" w:afterAutospacing="0"/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</w:pPr>
    </w:p>
    <w:p w14:paraId="3818F1C2">
      <w:pPr>
        <w:pStyle w:val="8"/>
        <w:numPr>
          <w:ilvl w:val="0"/>
          <w:numId w:val="0"/>
        </w:numPr>
        <w:spacing w:before="0" w:beforeAutospacing="0" w:after="0" w:afterAutospacing="0"/>
        <w:ind w:left="0" w:leftChars="0" w:firstLine="480" w:firstLineChars="0"/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五、</w:t>
      </w:r>
      <w:r>
        <w:rPr>
          <w:rStyle w:val="12"/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  <w:t>作业相关内容及要求：</w:t>
      </w:r>
    </w:p>
    <w:p w14:paraId="28D6AE33">
      <w:pPr>
        <w:pStyle w:val="8"/>
        <w:numPr>
          <w:ilvl w:val="0"/>
          <w:numId w:val="0"/>
        </w:numPr>
        <w:spacing w:before="0" w:beforeAutospacing="0" w:after="0" w:afterAutospacing="0"/>
        <w:ind w:left="480" w:leftChars="0"/>
        <w:rPr>
          <w:rStyle w:val="12"/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（一）</w:t>
      </w:r>
      <w:r>
        <w:rPr>
          <w:rStyle w:val="12"/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  <w:lang w:val="en-US" w:eastAsia="zh-CN"/>
        </w:rPr>
        <w:t>数据预处理</w:t>
      </w:r>
    </w:p>
    <w:p w14:paraId="55644E31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u w:val="double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根据学号和姓名将两个数据表合并为一个综合数据表，并对数据表进行清洗，查看数据是否存在重复、空值、特殊符号等，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u w:val="double"/>
          <w:shd w:val="clear" w:fill="FDFDFE"/>
          <w:lang w:val="en-US" w:eastAsia="zh-CN"/>
        </w:rPr>
        <w:t>并用已学过知识进行处理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u w:val="double"/>
          <w:shd w:val="clear" w:fill="FDFDFE"/>
          <w:lang w:val="en-US" w:eastAsia="zh-CN"/>
        </w:rPr>
        <w:t>。</w:t>
      </w:r>
    </w:p>
    <w:p w14:paraId="671A5D57">
      <w:pPr>
        <w:pStyle w:val="8"/>
        <w:numPr>
          <w:ilvl w:val="0"/>
          <w:numId w:val="0"/>
        </w:numPr>
        <w:spacing w:before="0" w:beforeAutospacing="0" w:after="0" w:afterAutospacing="0"/>
        <w:ind w:left="480" w:leftChars="0"/>
        <w:rPr>
          <w:rFonts w:hint="default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（二）数据分析</w:t>
      </w:r>
    </w:p>
    <w:p w14:paraId="4931486C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利用Pandas库对整合后的数据进行统计分析，包括但不限于以下内容： </w:t>
      </w:r>
    </w:p>
    <w:p w14:paraId="6108B78E">
      <w:pPr>
        <w:pStyle w:val="8"/>
        <w:numPr>
          <w:ilvl w:val="0"/>
          <w:numId w:val="3"/>
        </w:numPr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计算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本人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的平均成绩、最高成绩、最低成绩； </w:t>
      </w:r>
    </w:p>
    <w:p w14:paraId="5B201DF7">
      <w:pPr>
        <w:pStyle w:val="8"/>
        <w:numPr>
          <w:ilvl w:val="0"/>
          <w:numId w:val="3"/>
        </w:numPr>
        <w:spacing w:before="0" w:beforeAutospacing="0" w:after="0" w:afterAutospacing="0"/>
        <w:ind w:left="0" w:leftChars="0"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所在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班级的成绩平均分、最高成绩、最低成绩； </w:t>
      </w:r>
    </w:p>
    <w:p w14:paraId="27D3C2A3">
      <w:pPr>
        <w:pStyle w:val="8"/>
        <w:numPr>
          <w:ilvl w:val="0"/>
          <w:numId w:val="3"/>
        </w:numPr>
        <w:spacing w:before="0" w:beforeAutospacing="0" w:after="0" w:afterAutospacing="0"/>
        <w:ind w:left="0" w:leftChars="0"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查找成绩优秀或需要辅导的学生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；</w:t>
      </w:r>
    </w:p>
    <w:p w14:paraId="1400DB31">
      <w:pPr>
        <w:pStyle w:val="8"/>
        <w:numPr>
          <w:ilvl w:val="0"/>
          <w:numId w:val="3"/>
        </w:numPr>
        <w:spacing w:before="0" w:beforeAutospacing="0" w:after="0" w:afterAutospacing="0"/>
        <w:ind w:left="0" w:leftChars="0"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分析不同分数段（如60分以下、60-69分、70-79分、80-89分、90分以上）的学生人数分布。</w:t>
      </w:r>
    </w:p>
    <w:p w14:paraId="1085C44E">
      <w:pPr>
        <w:pStyle w:val="8"/>
        <w:numPr>
          <w:ilvl w:val="0"/>
          <w:numId w:val="3"/>
        </w:numPr>
        <w:spacing w:before="0" w:beforeAutospacing="0" w:after="0" w:afterAutospacing="0"/>
        <w:ind w:left="0" w:leftChars="0"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学习数据比较（进阶分析），例如分析作业难易程度，通过对比成绩结果，发现哪些作业属于难度高的题型等等。</w:t>
      </w:r>
    </w:p>
    <w:p w14:paraId="6F88AB65">
      <w:pPr>
        <w:pStyle w:val="8"/>
        <w:numPr>
          <w:ilvl w:val="0"/>
          <w:numId w:val="0"/>
        </w:numPr>
        <w:spacing w:before="0" w:beforeAutospacing="0" w:after="0" w:afterAutospacing="0"/>
        <w:ind w:left="480" w:leftChars="0"/>
        <w:rPr>
          <w:rFonts w:hint="default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数据可视化</w:t>
      </w:r>
    </w:p>
    <w:p w14:paraId="3028F4CC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使用matplotlib库对分析结果进行可视化展示，包括但不限于以下内容： </w:t>
      </w:r>
    </w:p>
    <w:p w14:paraId="6EA6D2E1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fill="FDFDFE"/>
          <w:lang w:val="en-US" w:eastAsia="zh-CN" w:bidi="ar-SA"/>
        </w:rPr>
        <w:t>（1）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绘制班级成绩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Top10的柱状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图； </w:t>
      </w:r>
    </w:p>
    <w:p w14:paraId="695A8DED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fill="FDFDFE"/>
          <w:lang w:val="en-US" w:eastAsia="zh-CN" w:bidi="ar-SA"/>
        </w:rPr>
        <w:t>（2）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绘制学生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本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人成绩的趋势图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（按照作业完成时间顺序）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；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（3）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绘制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本班级不同分数段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比例图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（饼图）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。（如60分以下、60-69分、70-79分、80-89分、90分以上）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；</w:t>
      </w:r>
    </w:p>
    <w:p w14:paraId="6CB73F8C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（4）按班级分组，在同一个画布里绘制两个班的平均成绩对比图；</w:t>
      </w:r>
    </w:p>
    <w:p w14:paraId="0C45A92D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（5）将所有已创建的子图整合到一张完整的图纸中，调整子图大小、间距和比例，确保整体视觉平衡、图形美观。</w:t>
      </w:r>
    </w:p>
    <w:p w14:paraId="092A20A3">
      <w:pPr>
        <w:pStyle w:val="8"/>
        <w:numPr>
          <w:ilvl w:val="0"/>
          <w:numId w:val="0"/>
        </w:numPr>
        <w:spacing w:before="0" w:beforeAutospacing="0" w:after="0" w:afterAutospacing="0"/>
        <w:ind w:left="480" w:left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（四）结论及建议</w:t>
      </w:r>
    </w:p>
    <w:p w14:paraId="400E9B10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根据数据分析的结果，总结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个人以及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班级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同学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的学习情况，如整体水平、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哪些学习环节不足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等。</w:t>
      </w:r>
    </w:p>
    <w:p w14:paraId="2C057B45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针对分析结果，提出针对性的教学建议，如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：怎样可以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帮助成绩偏低的学生提高成绩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（可以统计完成作业次数）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。</w:t>
      </w:r>
    </w:p>
    <w:p w14:paraId="7209A588">
      <w:pPr>
        <w:pStyle w:val="8"/>
        <w:numPr>
          <w:ilvl w:val="0"/>
          <w:numId w:val="4"/>
        </w:numPr>
        <w:spacing w:before="0" w:beforeAutospacing="0" w:after="0" w:afterAutospacing="0"/>
        <w:ind w:left="480" w:left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感想及体会</w:t>
      </w:r>
    </w:p>
    <w:p w14:paraId="770B4458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分享在完成本次作业过程中的收获和体会，包括遇到的问题、解决问题的方法以及从中学习到的知识或技能。</w:t>
      </w:r>
    </w:p>
    <w:p w14:paraId="47013945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仿宋_GB2312" w:hAnsi="仿宋_GB2312" w:eastAsia="仿宋_GB2312" w:cs="仿宋_GB2312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反思在数据分析过程中是否有可以改进的地方，以及未来如何应用所学知识和技能于实际工作或学习中。</w:t>
      </w:r>
    </w:p>
    <w:p w14:paraId="3A1E43FA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Style w:val="12"/>
          <w:rFonts w:hint="default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333333"/>
          <w:kern w:val="0"/>
          <w:sz w:val="27"/>
          <w:szCs w:val="27"/>
          <w:shd w:val="clear" w:fill="FFFFFF"/>
          <w:lang w:val="en-US" w:eastAsia="zh-CN" w:bidi="ar-SA"/>
        </w:rPr>
        <w:t>六、</w:t>
      </w:r>
      <w:r>
        <w:rPr>
          <w:rStyle w:val="12"/>
          <w:rFonts w:hint="eastAsia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  <w:t>评分标准</w:t>
      </w:r>
    </w:p>
    <w:p w14:paraId="047AD9CB">
      <w:pPr>
        <w:pStyle w:val="8"/>
        <w:numPr>
          <w:ilvl w:val="0"/>
          <w:numId w:val="0"/>
        </w:numPr>
        <w:spacing w:before="0" w:beforeAutospacing="0" w:after="0" w:afterAutospacing="0"/>
        <w:ind w:left="480" w:left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1.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数据准备与清洗（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15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分）</w:t>
      </w:r>
    </w:p>
    <w:p w14:paraId="33D2949D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基本要求（1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0</w:t>
      </w: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：数据完整且准确，清洗过程合理，能够满足基本的数据处理需求。</w:t>
      </w:r>
    </w:p>
    <w:p w14:paraId="7155B5E9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进阶要求（5分）：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在满足基本要求的基础上，根据独特的分析视角，对数据进行更加复杂和精准的清洗，展现出对数据的深度理解和处理能力。</w:t>
      </w:r>
    </w:p>
    <w:p w14:paraId="5A90C9E5">
      <w:pPr>
        <w:pStyle w:val="8"/>
        <w:numPr>
          <w:ilvl w:val="0"/>
          <w:numId w:val="0"/>
        </w:numPr>
        <w:spacing w:before="0" w:beforeAutospacing="0" w:after="0" w:afterAutospacing="0"/>
        <w:ind w:left="480" w:left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数据整合与分析（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0分）</w:t>
      </w:r>
    </w:p>
    <w:p w14:paraId="363BF9D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 w:firstLine="56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基本要求（20分）：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数据整合恰当，分析方法合理，分析结果具有一定的参考价值，能够满足基本的分析需求。</w:t>
      </w:r>
    </w:p>
    <w:p w14:paraId="771BCBE6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进阶要求（10分）：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在满足基本要求的基础上，从独特的分析视角出发，对数据进行更加复杂和精准的分析，能够挖掘出更具深度和价值的结论。</w:t>
      </w:r>
    </w:p>
    <w:p w14:paraId="204CC9C5">
      <w:pPr>
        <w:pStyle w:val="8"/>
        <w:numPr>
          <w:ilvl w:val="0"/>
          <w:numId w:val="2"/>
        </w:numPr>
        <w:spacing w:before="0" w:beforeAutospacing="0" w:after="0" w:afterAutospacing="0"/>
        <w:ind w:left="0" w:leftChars="0"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数据可视化（20分）</w:t>
      </w:r>
    </w:p>
    <w:p w14:paraId="5D26594F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基本要求（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15</w:t>
      </w: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图表清晰，信息表达准确，能够直观地展示数据的关键信息。</w:t>
      </w:r>
    </w:p>
    <w:p w14:paraId="5453DB92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进阶要求（5分）：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在满足基本要求的基础上，根据独特的分析视角，图表显示内容具有一定创新性，能够以新颖的方式呈现数据，增强信息的表达效果。</w:t>
      </w:r>
    </w:p>
    <w:p w14:paraId="7D377A5D">
      <w:pPr>
        <w:pStyle w:val="8"/>
        <w:numPr>
          <w:ilvl w:val="0"/>
          <w:numId w:val="2"/>
        </w:numPr>
        <w:spacing w:before="0" w:beforeAutospacing="0" w:after="0" w:afterAutospacing="0"/>
        <w:ind w:left="0" w:leftChars="0"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功能实现（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0分）</w:t>
      </w:r>
    </w:p>
    <w:p w14:paraId="50F9F795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基本要求（15分）：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函数功能完善，代码可读性好，能够满足基本的功能需求。</w:t>
      </w:r>
    </w:p>
    <w:p w14:paraId="0BFE2D02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进阶要求（5分）：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在满足基本要求的基础上，使用了函数封装等高阶编码形式，代码结构更加优化，展现出较高的编程水平。</w:t>
      </w:r>
    </w:p>
    <w:p w14:paraId="0112FDC7">
      <w:pPr>
        <w:pStyle w:val="8"/>
        <w:numPr>
          <w:ilvl w:val="0"/>
          <w:numId w:val="2"/>
        </w:numPr>
        <w:spacing w:before="0" w:beforeAutospacing="0" w:after="0" w:afterAutospacing="0"/>
        <w:ind w:left="0" w:leftChars="0"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报告撰写（10分）：</w:t>
      </w:r>
    </w:p>
    <w:p w14:paraId="2CBBD9CC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基本要求（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15</w:t>
      </w: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报告结构清晰，语言表达流畅，能够准确地传达分析过程和结果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同时报告与代码文件内容须保持一致，如不一致视为抄袭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。</w:t>
      </w:r>
    </w:p>
    <w:p w14:paraId="2BE5B4E5">
      <w:pPr>
        <w:pStyle w:val="8"/>
        <w:numPr>
          <w:ilvl w:val="0"/>
          <w:numId w:val="0"/>
        </w:numPr>
        <w:spacing w:before="0" w:beforeAutospacing="0" w:after="0" w:afterAutospacing="0"/>
        <w:ind w:firstLine="480" w:firstLine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进阶要求（5分）：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在满足基本要求的基础上，分析内容具备一定的批判性思维和创新思维，能够对结果进行深入的思考和探讨，提出有价值的见解。</w:t>
      </w:r>
    </w:p>
    <w:p w14:paraId="1C31A7A8">
      <w:pPr>
        <w:pStyle w:val="8"/>
        <w:spacing w:before="0" w:beforeAutospacing="0" w:after="0" w:afterAutospacing="0"/>
        <w:ind w:firstLine="480"/>
        <w:rPr>
          <w:rFonts w:ascii="Helvetica" w:hAnsi="Helvetica" w:eastAsia="微软雅黑" w:cs="Helvetica"/>
          <w:color w:val="333333"/>
          <w:sz w:val="27"/>
          <w:szCs w:val="27"/>
          <w:shd w:val="clear" w:color="auto" w:fill="FFFFFF"/>
        </w:rPr>
      </w:pPr>
    </w:p>
    <w:p w14:paraId="47D56073">
      <w:pPr>
        <w:pStyle w:val="8"/>
        <w:spacing w:before="0" w:beforeAutospacing="0" w:after="0" w:afterAutospacing="0"/>
        <w:ind w:firstLine="480"/>
        <w:rPr>
          <w:rFonts w:ascii="Helvetica" w:hAnsi="Helvetica" w:eastAsia="微软雅黑" w:cs="Helvetica"/>
          <w:color w:val="333333"/>
          <w:sz w:val="27"/>
          <w:szCs w:val="27"/>
          <w:shd w:val="clear" w:color="auto" w:fill="FFFFFF"/>
        </w:rPr>
      </w:pPr>
    </w:p>
    <w:p w14:paraId="2FF02DE5">
      <w:pPr>
        <w:pStyle w:val="8"/>
        <w:numPr>
          <w:ilvl w:val="0"/>
          <w:numId w:val="5"/>
        </w:numPr>
        <w:spacing w:before="0" w:beforeAutospacing="0" w:after="0" w:afterAutospacing="0"/>
        <w:ind w:left="0" w:leftChars="0" w:firstLine="480" w:firstLineChars="0"/>
        <w:rPr>
          <w:rStyle w:val="12"/>
          <w:rFonts w:hint="eastAsia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Style w:val="12"/>
          <w:rFonts w:hint="eastAsia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  <w:t>作业要求</w:t>
      </w:r>
    </w:p>
    <w:p w14:paraId="1B6E0D4E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1.须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在规定的时间内完成作业，并按照要求</w:t>
      </w: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提交报告、代码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，通过学习通上传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；</w:t>
      </w:r>
    </w:p>
    <w:p w14:paraId="75060DB0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代码需具备良好的可读性，包括</w:t>
      </w: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注释和文档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；</w:t>
      </w:r>
    </w:p>
    <w:p w14:paraId="4DBCA9DC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3.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作业需独立完成，如有抄袭行为，将严肃处理。</w:t>
      </w:r>
    </w:p>
    <w:p w14:paraId="5A2C8B17">
      <w:pPr>
        <w:pStyle w:val="8"/>
        <w:numPr>
          <w:ilvl w:val="0"/>
          <w:numId w:val="0"/>
        </w:numPr>
        <w:spacing w:before="0" w:beforeAutospacing="0" w:after="0" w:afterAutospacing="0"/>
        <w:ind w:left="0" w:leftChars="0" w:firstLine="480" w:firstLineChars="0"/>
        <w:rPr>
          <w:rStyle w:val="12"/>
          <w:rFonts w:hint="eastAsia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Style w:val="12"/>
          <w:rFonts w:hint="eastAsia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  <w:t>八、时间安排：</w:t>
      </w:r>
    </w:p>
    <w:p w14:paraId="4A68A6CC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eastAsia="zh-CN"/>
          <w:woUserID w:val="1"/>
        </w:rPr>
      </w:pPr>
      <w:r>
        <w:rPr>
          <w:rFonts w:ascii="Helvetica" w:hAnsi="Helvetica" w:eastAsia="微软雅黑" w:cs="Helvetica"/>
          <w:color w:val="333333"/>
          <w:sz w:val="27"/>
          <w:szCs w:val="27"/>
          <w:shd w:val="clear" w:color="auto" w:fill="FFFFFF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．3月31日布置作业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eastAsia="zh-CN"/>
          <w:woUserID w:val="1"/>
        </w:rPr>
        <w:t>。</w:t>
      </w:r>
      <w:bookmarkStart w:id="5" w:name="_GoBack"/>
      <w:bookmarkEnd w:id="5"/>
    </w:p>
    <w:p w14:paraId="1CF1CAAA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2．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  <w:woUserID w:val="1"/>
        </w:rPr>
        <w:t>4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eastAsia="zh-CN"/>
          <w:woUserID w:val="1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  <w:woUserID w:val="1"/>
        </w:rPr>
        <w:t>10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eastAsia="zh-CN"/>
          <w:woUserID w:val="1"/>
        </w:rPr>
        <w:t>日前交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作业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eastAsia="zh-CN"/>
          <w:woUserID w:val="1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ab/>
      </w:r>
    </w:p>
    <w:p w14:paraId="1424DAB7">
      <w:pPr>
        <w:pStyle w:val="8"/>
        <w:numPr>
          <w:ilvl w:val="0"/>
          <w:numId w:val="0"/>
        </w:numPr>
        <w:spacing w:before="0" w:beforeAutospacing="0" w:after="0" w:afterAutospacing="0"/>
        <w:ind w:left="0" w:leftChars="0" w:firstLine="480" w:firstLineChars="0"/>
        <w:rPr>
          <w:rStyle w:val="12"/>
          <w:rFonts w:hint="default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Style w:val="12"/>
          <w:rFonts w:hint="eastAsia" w:ascii="微软雅黑" w:hAnsi="微软雅黑" w:eastAsia="微软雅黑" w:cs="Times New Roman"/>
          <w:color w:val="333333"/>
          <w:sz w:val="27"/>
          <w:szCs w:val="27"/>
          <w:shd w:val="clear" w:color="auto" w:fill="FFFFFF"/>
          <w:lang w:val="en-US" w:eastAsia="zh-CN"/>
        </w:rPr>
        <w:t>九、作业格式及排版要求</w:t>
      </w:r>
    </w:p>
    <w:p w14:paraId="7A271245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内容见下一页：</w:t>
      </w:r>
    </w:p>
    <w:p w14:paraId="1CD037E3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05356603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4C072405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11BADB7A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3CEC3E97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0D31AF49">
      <w:pPr>
        <w:pStyle w:val="8"/>
        <w:spacing w:before="0" w:beforeAutospacing="0" w:after="0" w:afterAutospacing="0"/>
        <w:ind w:firstLine="48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4E98ED2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</w:pPr>
      <w:r>
        <w:drawing>
          <wp:inline distT="0" distB="0" distL="0" distR="0">
            <wp:extent cx="3657600" cy="772795"/>
            <wp:effectExtent l="0" t="0" r="0" b="0"/>
            <wp:docPr id="3" name="图片 3" descr="校名(1)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(1)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5385" cy="77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92C6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</w:pPr>
    </w:p>
    <w:p w14:paraId="0539239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— 20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学年（2）学期</w:t>
      </w:r>
    </w:p>
    <w:p w14:paraId="14C9E96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</w:p>
    <w:p w14:paraId="0258DAD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ascii="黑体" w:hAnsi="黑体" w:eastAsia="黑体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大作业名称：</w:t>
      </w:r>
      <w:r>
        <w:rPr>
          <w:rFonts w:hint="eastAsia" w:ascii="黑体" w:hAnsi="黑体" w:eastAsia="黑体"/>
          <w:sz w:val="44"/>
          <w:szCs w:val="44"/>
          <w:u w:val="single"/>
          <w:lang w:val="en-US" w:eastAsia="zh-CN"/>
        </w:rPr>
        <w:t xml:space="preserve">2025-2026-2重修班   </w:t>
      </w:r>
    </w:p>
    <w:p w14:paraId="183A340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1320" w:firstLineChars="300"/>
        <w:jc w:val="both"/>
        <w:textAlignment w:val="auto"/>
        <w:rPr>
          <w:rFonts w:hint="default" w:ascii="黑体" w:hAnsi="黑体" w:eastAsia="黑体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u w:val="single"/>
          <w:lang w:val="en-US" w:eastAsia="zh-CN"/>
        </w:rPr>
        <w:t xml:space="preserve"> 个人及班级平时成绩数据分析    </w:t>
      </w:r>
    </w:p>
    <w:p w14:paraId="574C0D8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1400" w:firstLineChars="500"/>
        <w:textAlignment w:val="auto"/>
        <w:rPr>
          <w:sz w:val="28"/>
          <w:szCs w:val="28"/>
        </w:rPr>
      </w:pPr>
    </w:p>
    <w:p w14:paraId="36B9BD2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1400" w:firstLineChars="500"/>
        <w:textAlignment w:val="auto"/>
        <w:rPr>
          <w:sz w:val="28"/>
          <w:szCs w:val="28"/>
        </w:rPr>
      </w:pPr>
    </w:p>
    <w:p w14:paraId="4782703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姓    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</w:t>
      </w:r>
    </w:p>
    <w:p w14:paraId="3E643A6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 xml:space="preserve">年    级: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</w:t>
      </w:r>
    </w:p>
    <w:p w14:paraId="073D003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专业班级：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</w:p>
    <w:p w14:paraId="1CA9CEE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学    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</w:p>
    <w:p w14:paraId="1B274EE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指导教师：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齐力莹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</w:p>
    <w:p w14:paraId="7FE012A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3640" w:firstLineChars="1300"/>
        <w:textAlignment w:val="auto"/>
        <w:rPr>
          <w:rFonts w:ascii="黑体" w:hAnsi="黑体" w:eastAsia="黑体"/>
          <w:sz w:val="28"/>
          <w:szCs w:val="28"/>
          <w:u w:val="single"/>
        </w:rPr>
      </w:pPr>
    </w:p>
    <w:tbl>
      <w:tblPr>
        <w:tblStyle w:val="1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559"/>
        <w:gridCol w:w="1276"/>
        <w:gridCol w:w="1701"/>
      </w:tblGrid>
      <w:tr w14:paraId="0837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19" w:type="dxa"/>
            <w:vAlign w:val="center"/>
          </w:tcPr>
          <w:p w14:paraId="10533F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1559" w:type="dxa"/>
            <w:vAlign w:val="center"/>
          </w:tcPr>
          <w:p w14:paraId="566220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各项标准满分</w:t>
            </w:r>
          </w:p>
        </w:tc>
        <w:tc>
          <w:tcPr>
            <w:tcW w:w="1276" w:type="dxa"/>
            <w:vAlign w:val="center"/>
          </w:tcPr>
          <w:p w14:paraId="07377F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学生得分</w:t>
            </w:r>
          </w:p>
        </w:tc>
        <w:tc>
          <w:tcPr>
            <w:tcW w:w="1701" w:type="dxa"/>
            <w:vAlign w:val="center"/>
          </w:tcPr>
          <w:p w14:paraId="4C84F3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总分</w:t>
            </w:r>
          </w:p>
        </w:tc>
      </w:tr>
      <w:tr w14:paraId="5499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19" w:type="dxa"/>
            <w:vAlign w:val="center"/>
          </w:tcPr>
          <w:p w14:paraId="716E13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数据预处理</w:t>
            </w:r>
            <w:r>
              <w:rPr>
                <w:rFonts w:hint="default"/>
                <w:lang w:val="en-US" w:eastAsia="zh-CN"/>
              </w:rPr>
              <w:t>过程合理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default"/>
                <w:lang w:val="en-US" w:eastAsia="zh-CN"/>
              </w:rPr>
              <w:t>数据完整、准确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559" w:type="dxa"/>
            <w:vAlign w:val="center"/>
          </w:tcPr>
          <w:p w14:paraId="44F173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 w14:paraId="75F498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  <w:tc>
          <w:tcPr>
            <w:tcW w:w="1701" w:type="dxa"/>
            <w:vMerge w:val="restart"/>
            <w:vAlign w:val="center"/>
          </w:tcPr>
          <w:p w14:paraId="09CA20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3395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19" w:type="dxa"/>
            <w:vAlign w:val="center"/>
          </w:tcPr>
          <w:p w14:paraId="0FD445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数据</w:t>
            </w:r>
            <w:r>
              <w:rPr>
                <w:rFonts w:hint="default"/>
                <w:lang w:val="en-US" w:eastAsia="zh-CN"/>
              </w:rPr>
              <w:t>分析方法合理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结果具有参考价值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559" w:type="dxa"/>
            <w:vAlign w:val="center"/>
          </w:tcPr>
          <w:p w14:paraId="77D23D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 w14:paraId="4D5120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  <w:tc>
          <w:tcPr>
            <w:tcW w:w="1701" w:type="dxa"/>
            <w:vMerge w:val="continue"/>
            <w:vAlign w:val="center"/>
          </w:tcPr>
          <w:p w14:paraId="6FF37C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4A7A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19" w:type="dxa"/>
            <w:vAlign w:val="center"/>
          </w:tcPr>
          <w:p w14:paraId="570C1B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数据可视化</w:t>
            </w:r>
            <w:r>
              <w:rPr>
                <w:rFonts w:hint="default"/>
                <w:lang w:val="en-US" w:eastAsia="zh-CN"/>
              </w:rPr>
              <w:t>图表清晰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信息表达</w:t>
            </w:r>
            <w:r>
              <w:rPr>
                <w:rFonts w:hint="eastAsia"/>
                <w:lang w:val="en-US" w:eastAsia="zh-CN"/>
              </w:rPr>
              <w:t>准确。</w:t>
            </w:r>
          </w:p>
        </w:tc>
        <w:tc>
          <w:tcPr>
            <w:tcW w:w="1559" w:type="dxa"/>
            <w:vAlign w:val="center"/>
          </w:tcPr>
          <w:p w14:paraId="3ED966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 w14:paraId="7FBF41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  <w:tc>
          <w:tcPr>
            <w:tcW w:w="1701" w:type="dxa"/>
            <w:vMerge w:val="continue"/>
            <w:vAlign w:val="center"/>
          </w:tcPr>
          <w:p w14:paraId="30F63C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3C7F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219" w:type="dxa"/>
            <w:vAlign w:val="center"/>
          </w:tcPr>
          <w:p w14:paraId="6F090D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程序</w:t>
            </w:r>
            <w:r>
              <w:rPr>
                <w:rFonts w:hint="default"/>
                <w:lang w:val="en-US" w:eastAsia="zh-CN"/>
              </w:rPr>
              <w:t>功能完善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代码可读性好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559" w:type="dxa"/>
            <w:vAlign w:val="center"/>
          </w:tcPr>
          <w:p w14:paraId="1D61F4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 w14:paraId="3284FF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C62C2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53D1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219" w:type="dxa"/>
            <w:vAlign w:val="center"/>
          </w:tcPr>
          <w:p w14:paraId="68ED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报告</w:t>
            </w:r>
            <w:r>
              <w:rPr>
                <w:rFonts w:hint="default"/>
                <w:lang w:val="en-US" w:eastAsia="zh-CN"/>
              </w:rPr>
              <w:t>结构清晰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语言表达流畅</w:t>
            </w:r>
            <w:r>
              <w:rPr>
                <w:rFonts w:hint="eastAsia"/>
                <w:lang w:val="en-US" w:eastAsia="zh-CN"/>
              </w:rPr>
              <w:t>，且程序与报告内容一致。</w:t>
            </w:r>
          </w:p>
        </w:tc>
        <w:tc>
          <w:tcPr>
            <w:tcW w:w="1559" w:type="dxa"/>
            <w:vAlign w:val="center"/>
          </w:tcPr>
          <w:p w14:paraId="6A87E8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 w14:paraId="2AD782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  <w:tc>
          <w:tcPr>
            <w:tcW w:w="1701" w:type="dxa"/>
            <w:vMerge w:val="continue"/>
            <w:vAlign w:val="center"/>
          </w:tcPr>
          <w:p w14:paraId="2CB1ED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7101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19" w:type="dxa"/>
            <w:vAlign w:val="center"/>
          </w:tcPr>
          <w:p w14:paraId="06882F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2835" w:type="dxa"/>
            <w:gridSpan w:val="2"/>
            <w:vAlign w:val="center"/>
          </w:tcPr>
          <w:p w14:paraId="299121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  <w:r>
              <w:rPr>
                <w:rFonts w:hint="eastAsia"/>
              </w:rPr>
              <w:t>如有大段抄袭或雷同文章均为不合格</w:t>
            </w:r>
          </w:p>
        </w:tc>
        <w:tc>
          <w:tcPr>
            <w:tcW w:w="1701" w:type="dxa"/>
            <w:vMerge w:val="continue"/>
            <w:vAlign w:val="center"/>
          </w:tcPr>
          <w:p w14:paraId="5AD644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</w:tbl>
    <w:p w14:paraId="5428870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注:评分标准和各项标准满分仅供教师参考</w:t>
      </w:r>
      <w:r>
        <w:rPr>
          <w:sz w:val="28"/>
          <w:szCs w:val="28"/>
        </w:rPr>
        <w:br w:type="page"/>
      </w:r>
    </w:p>
    <w:p w14:paraId="6B1F341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8"/>
          <w:szCs w:val="28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610317833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zh-CN"/>
        </w:rPr>
      </w:sdtEndPr>
      <w:sdtContent>
        <w:p w14:paraId="36A8EAAD">
          <w:pPr>
            <w:pStyle w:val="14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360" w:lineRule="auto"/>
            <w:jc w:val="center"/>
            <w:textAlignment w:val="auto"/>
            <w:rPr>
              <w:rFonts w:ascii="黑体" w:hAnsi="黑体" w:eastAsia="黑体"/>
              <w:b/>
              <w:color w:val="000000" w:themeColor="text1"/>
              <w:sz w:val="44"/>
              <w:szCs w:val="4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黑体" w:hAnsi="黑体" w:eastAsia="黑体"/>
              <w:b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目</w:t>
          </w:r>
          <w:r>
            <w:rPr>
              <w:rFonts w:hint="eastAsia" w:ascii="黑体" w:hAnsi="黑体" w:eastAsia="黑体"/>
              <w:b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黑体" w:hAnsi="黑体" w:eastAsia="黑体"/>
              <w:b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录</w:t>
          </w:r>
        </w:p>
        <w:p w14:paraId="5D3D73FB">
          <w:pPr>
            <w:pStyle w:val="6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_Toc32250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/>
              <w:sz w:val="28"/>
              <w:szCs w:val="28"/>
              <w:lang w:val="en-US" w:eastAsia="zh-CN"/>
            </w:rPr>
            <w:t>1.数据预处理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_Toc32250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71235B6C">
          <w:pPr>
            <w:pStyle w:val="6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_Toc21179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 w:val="28"/>
              <w:szCs w:val="28"/>
              <w:lang w:val="en-US" w:eastAsia="zh-CN"/>
            </w:rPr>
            <w:t>2.数据分析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_Toc21179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78E690B2">
          <w:pPr>
            <w:pStyle w:val="6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_Toc17383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 w:val="28"/>
              <w:szCs w:val="28"/>
              <w:lang w:val="en-US" w:eastAsia="zh-CN"/>
            </w:rPr>
            <w:t>3.数据可视化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_Toc17383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07465C17">
          <w:pPr>
            <w:pStyle w:val="6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_Toc16393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 w:val="28"/>
              <w:szCs w:val="28"/>
              <w:lang w:val="en-US" w:eastAsia="zh-CN"/>
            </w:rPr>
            <w:t>4.结论及建议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_Toc16393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65867247">
          <w:pPr>
            <w:pStyle w:val="6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_Toc17126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 w:val="28"/>
              <w:szCs w:val="28"/>
              <w:lang w:val="en-US" w:eastAsia="zh-CN"/>
            </w:rPr>
            <w:t>5</w:t>
          </w:r>
          <w:r>
            <w:rPr>
              <w:rFonts w:hint="eastAsia" w:ascii="黑体" w:hAnsi="黑体" w:eastAsia="黑体"/>
              <w:sz w:val="28"/>
              <w:szCs w:val="28"/>
              <w:lang w:eastAsia="zh-CN"/>
            </w:rPr>
            <w:t>.</w:t>
          </w:r>
          <w:r>
            <w:rPr>
              <w:rFonts w:hint="eastAsia" w:ascii="黑体" w:hAnsi="黑体" w:eastAsia="黑体"/>
              <w:sz w:val="28"/>
              <w:szCs w:val="28"/>
            </w:rPr>
            <w:t>感想及体会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_Toc17126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18A6BCED">
          <w:pPr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5D5AD55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</w:pPr>
    </w:p>
    <w:p w14:paraId="7D2D626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</w:pPr>
    </w:p>
    <w:p w14:paraId="103C034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</w:pPr>
    </w:p>
    <w:p w14:paraId="5AC93D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</w:pPr>
      <w:r>
        <w:rPr>
          <w:rFonts w:ascii="微软雅黑" w:hAnsi="微软雅黑" w:eastAsia="微软雅黑" w:cs="宋体"/>
          <w:color w:val="181E33"/>
          <w:kern w:val="0"/>
          <w:sz w:val="27"/>
          <w:szCs w:val="27"/>
        </w:rPr>
        <w:br w:type="page"/>
      </w:r>
    </w:p>
    <w:p w14:paraId="4C959B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  <w:sectPr>
          <w:footerReference r:id="rId4" w:type="first"/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titlePg/>
          <w:docGrid w:type="linesAndChars" w:linePitch="312" w:charSpace="0"/>
        </w:sectPr>
      </w:pPr>
    </w:p>
    <w:p w14:paraId="1D0240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2025-2026-2重修班</w:t>
      </w:r>
    </w:p>
    <w:p w14:paraId="1B49B58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个人及班级平时成绩数据分析</w:t>
      </w:r>
    </w:p>
    <w:p w14:paraId="365F942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545E0E2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Toc32250"/>
      <w:r>
        <w:rPr>
          <w:rFonts w:hint="eastAsia" w:ascii="黑体" w:hAnsi="黑体" w:eastAsia="黑体"/>
          <w:sz w:val="28"/>
          <w:szCs w:val="28"/>
          <w:lang w:val="en-US" w:eastAsia="zh-CN"/>
        </w:rPr>
        <w:t>1.数据预处理</w:t>
      </w:r>
      <w:bookmarkEnd w:id="0"/>
    </w:p>
    <w:p w14:paraId="4754347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主要要求：</w:t>
      </w:r>
    </w:p>
    <w:p w14:paraId="536FB33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181E33"/>
          <w:kern w:val="0"/>
          <w:sz w:val="28"/>
          <w:szCs w:val="28"/>
          <w:u w:val="single"/>
          <w:lang w:val="en-US" w:eastAsia="zh-CN" w:bidi="ar-SA"/>
        </w:rPr>
        <w:t>对主要代码</w:t>
      </w:r>
      <w:r>
        <w:rPr>
          <w:rFonts w:hint="eastAsia" w:ascii="仿宋_GB2312" w:hAnsi="仿宋_GB2312" w:eastAsia="仿宋_GB2312" w:cs="仿宋_GB2312"/>
          <w:b/>
          <w:bCs/>
          <w:color w:val="181E33"/>
          <w:kern w:val="0"/>
          <w:sz w:val="28"/>
          <w:szCs w:val="28"/>
          <w:u w:val="single"/>
          <w:lang w:val="en-US" w:eastAsia="zh-CN"/>
        </w:rPr>
        <w:t>进行截图，截图上须显示学生姓名和学号</w:t>
      </w: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。</w:t>
      </w:r>
    </w:p>
    <w:p w14:paraId="7D461D5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对数据进行解读，可以使用info、describe、shape等函数。</w:t>
      </w:r>
    </w:p>
    <w:p w14:paraId="4B20CE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对数据进行清洗，主要有空值，重复值以及特殊符号的处理。</w:t>
      </w:r>
    </w:p>
    <w:p w14:paraId="359BBC6F">
      <w:pPr>
        <w:bidi w:val="0"/>
        <w:rPr>
          <w:rFonts w:hint="default"/>
          <w:lang w:val="en-US" w:eastAsia="zh-CN"/>
        </w:rPr>
      </w:pPr>
    </w:p>
    <w:p w14:paraId="349DCB5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1" w:name="_Toc21179"/>
      <w:r>
        <w:rPr>
          <w:rFonts w:hint="eastAsia" w:ascii="黑体" w:hAnsi="黑体" w:eastAsia="黑体"/>
          <w:sz w:val="28"/>
          <w:szCs w:val="28"/>
          <w:lang w:val="en-US" w:eastAsia="zh-CN"/>
        </w:rPr>
        <w:t>2.数据分析</w:t>
      </w:r>
      <w:bookmarkEnd w:id="1"/>
    </w:p>
    <w:p w14:paraId="7955589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主要要求：</w:t>
      </w:r>
    </w:p>
    <w:p w14:paraId="3F3ED6C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lang w:val="en-US" w:eastAsia="zh-CN" w:bidi="ar-SA"/>
        </w:rPr>
        <w:t>1.对主要代码</w:t>
      </w: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进行截图，截图上须显示学生姓名和学号。</w:t>
      </w:r>
    </w:p>
    <w:p w14:paraId="309C401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2.应有对程序功能的说明解释。</w:t>
      </w:r>
    </w:p>
    <w:p w14:paraId="533DEE2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</w:p>
    <w:p w14:paraId="40D424F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2" w:name="_Toc17383"/>
      <w:r>
        <w:rPr>
          <w:rFonts w:hint="eastAsia" w:ascii="黑体" w:hAnsi="黑体" w:eastAsia="黑体"/>
          <w:sz w:val="28"/>
          <w:szCs w:val="28"/>
          <w:lang w:val="en-US" w:eastAsia="zh-CN"/>
        </w:rPr>
        <w:t>3.数据可视化</w:t>
      </w:r>
      <w:bookmarkEnd w:id="2"/>
    </w:p>
    <w:p w14:paraId="22F9ADE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主要要求：</w:t>
      </w:r>
    </w:p>
    <w:p w14:paraId="02D63B7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 w:bidi="ar-SA"/>
        </w:rPr>
        <w:t>1.对主要代码</w:t>
      </w: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进行截图，截图上须显示学生姓名和学号。</w:t>
      </w:r>
    </w:p>
    <w:p w14:paraId="687E679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2.应有对程序功能的说明解释。</w:t>
      </w:r>
    </w:p>
    <w:p w14:paraId="0138351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  <w:sz w:val="28"/>
          <w:szCs w:val="28"/>
        </w:rPr>
      </w:pPr>
    </w:p>
    <w:p w14:paraId="577347D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3" w:name="_Toc16393"/>
      <w:r>
        <w:rPr>
          <w:rFonts w:hint="eastAsia" w:ascii="黑体" w:hAnsi="黑体" w:eastAsia="黑体"/>
          <w:sz w:val="28"/>
          <w:szCs w:val="28"/>
          <w:lang w:val="en-US" w:eastAsia="zh-CN"/>
        </w:rPr>
        <w:t>4.结论及建议</w:t>
      </w:r>
      <w:bookmarkEnd w:id="3"/>
    </w:p>
    <w:p w14:paraId="40FBD31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主要要求：</w:t>
      </w:r>
    </w:p>
    <w:p w14:paraId="5569A3E9"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结论和建议应该根据以上分析结果得出相应结论。不得无的放矢。</w:t>
      </w:r>
    </w:p>
    <w:p w14:paraId="215138CA"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按照上文5.4章节要求，须有对个人的成绩分析和如何提高成绩的建议，也要有对班级整体成绩的分析和建议。</w:t>
      </w:r>
    </w:p>
    <w:p w14:paraId="476C0ED8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4EC697F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ascii="黑体" w:hAnsi="黑体" w:eastAsia="黑体"/>
          <w:sz w:val="28"/>
          <w:szCs w:val="28"/>
        </w:rPr>
      </w:pPr>
      <w:bookmarkStart w:id="4" w:name="_Toc17126"/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  <w:lang w:eastAsia="zh-CN"/>
        </w:rPr>
        <w:t>.</w:t>
      </w:r>
      <w:r>
        <w:rPr>
          <w:rFonts w:hint="eastAsia" w:ascii="黑体" w:hAnsi="黑体" w:eastAsia="黑体"/>
          <w:sz w:val="28"/>
          <w:szCs w:val="28"/>
        </w:rPr>
        <w:t>感想及体会</w:t>
      </w:r>
      <w:bookmarkEnd w:id="4"/>
    </w:p>
    <w:p w14:paraId="77FCCAAD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default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主要要求：应该包含以下两方面内容：</w:t>
      </w:r>
    </w:p>
    <w:p w14:paraId="34F5EB5A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分享在完成本次作业过程中的收获和体会，包括遇到的问题、解决问题的方法以及从中学习到的知识或技能。</w:t>
      </w:r>
    </w:p>
    <w:p w14:paraId="504736DA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反思在数据分析过程中是否有可以改进的地方，以及未来如何应用所学知识和技能于实际工作或学习中。</w:t>
      </w:r>
    </w:p>
    <w:p w14:paraId="53A35428">
      <w:pPr>
        <w:pStyle w:val="2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格式及字数要求</w:t>
      </w:r>
    </w:p>
    <w:p w14:paraId="3E94EA3F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1.正文标题为2号加粗黑体或方正小宋标。</w:t>
      </w:r>
    </w:p>
    <w:p w14:paraId="2605C56E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2.正文为4号仿宋。</w:t>
      </w:r>
    </w:p>
    <w:p w14:paraId="40FF4F9B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default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E33"/>
          <w:kern w:val="0"/>
          <w:sz w:val="28"/>
          <w:szCs w:val="28"/>
          <w:u w:val="single"/>
          <w:lang w:val="en-US" w:eastAsia="zh-CN"/>
        </w:rPr>
        <w:t>3.不应少于1500字。</w:t>
      </w:r>
    </w:p>
    <w:p w14:paraId="37C2AA3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8"/>
          <w:szCs w:val="28"/>
        </w:rPr>
      </w:pPr>
    </w:p>
    <w:p w14:paraId="4187D22C">
      <w:pPr>
        <w:pStyle w:val="8"/>
        <w:spacing w:before="0" w:beforeAutospacing="0" w:after="0" w:afterAutospacing="0"/>
        <w:ind w:firstLine="48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F22D44-4E9E-4075-999A-A1B7E910CD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C0F2F3-AFB8-4DA1-817F-92141AAAE03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3B7EF2C-42E8-4EAF-BFB9-D246BEF30E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84E1C7E-5738-4408-9B95-9792078B93AC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5" w:fontKey="{33B6EC01-1B55-4C89-BBE1-6960C957659B}"/>
  </w:font>
  <w:font w:name="PingFang-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B30962B3-54A6-4027-BE7C-B4A03B1166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EF92E10-9310-4179-BDEC-8BD69C2B5C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D8C082B0-0AA8-43EC-A241-1CC33835F64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4245977"/>
      <w:docPartObj>
        <w:docPartGallery w:val="autotext"/>
      </w:docPartObj>
    </w:sdtPr>
    <w:sdtContent>
      <w:p w14:paraId="4874DDF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2CBA40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8B4E3">
    <w:pPr>
      <w:pStyle w:val="5"/>
      <w:jc w:val="center"/>
    </w:pPr>
  </w:p>
  <w:p w14:paraId="1E72ACB0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8452F"/>
    <w:multiLevelType w:val="singleLevel"/>
    <w:tmpl w:val="99D845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BD6388"/>
    <w:multiLevelType w:val="singleLevel"/>
    <w:tmpl w:val="A1BD638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2413C70"/>
    <w:multiLevelType w:val="singleLevel"/>
    <w:tmpl w:val="B2413C7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679078B"/>
    <w:multiLevelType w:val="singleLevel"/>
    <w:tmpl w:val="C679078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8D7FB2E"/>
    <w:multiLevelType w:val="singleLevel"/>
    <w:tmpl w:val="D8D7FB2E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D90BE118"/>
    <w:multiLevelType w:val="singleLevel"/>
    <w:tmpl w:val="D90BE118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E0082D98"/>
    <w:multiLevelType w:val="singleLevel"/>
    <w:tmpl w:val="E0082D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TQwNmYyYmFhNDBhMmVlMmVhYjkxZTY5NTFlNjAifQ=="/>
  </w:docVars>
  <w:rsids>
    <w:rsidRoot w:val="6A0E5BD8"/>
    <w:rsid w:val="00B442DE"/>
    <w:rsid w:val="02C16911"/>
    <w:rsid w:val="0B7F09E9"/>
    <w:rsid w:val="105A4668"/>
    <w:rsid w:val="174C0412"/>
    <w:rsid w:val="183A07EC"/>
    <w:rsid w:val="2B503C61"/>
    <w:rsid w:val="2D0C0ED6"/>
    <w:rsid w:val="2D874EDD"/>
    <w:rsid w:val="2FB30FFA"/>
    <w:rsid w:val="39820C37"/>
    <w:rsid w:val="3F4435C2"/>
    <w:rsid w:val="4A1D7ECA"/>
    <w:rsid w:val="4A8C4C16"/>
    <w:rsid w:val="507F05B9"/>
    <w:rsid w:val="538C23AA"/>
    <w:rsid w:val="58A87058"/>
    <w:rsid w:val="5CFA6097"/>
    <w:rsid w:val="5D4B4B51"/>
    <w:rsid w:val="5FAE39F0"/>
    <w:rsid w:val="605B5620"/>
    <w:rsid w:val="60D25253"/>
    <w:rsid w:val="60FE5370"/>
    <w:rsid w:val="69CF7642"/>
    <w:rsid w:val="6A0E5BD8"/>
    <w:rsid w:val="6BE47412"/>
    <w:rsid w:val="72CC2EFE"/>
    <w:rsid w:val="73913883"/>
    <w:rsid w:val="73D716C1"/>
    <w:rsid w:val="766007BE"/>
    <w:rsid w:val="F755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2447</Words>
  <Characters>2678</Characters>
  <Lines>0</Lines>
  <Paragraphs>0</Paragraphs>
  <TotalTime>8</TotalTime>
  <ScaleCrop>false</ScaleCrop>
  <LinksUpToDate>false</LinksUpToDate>
  <CharactersWithSpaces>2786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2024-06-07T13:18:00Z</dcterms:created>
  <dc:creator>Jim</dc:creator>
  <cp:lastModifiedBy>齐小齐</cp:lastModifiedBy>
  <dcterms:modified xsi:type="dcterms:W3CDTF">2026-03-31T14:04:09Z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1BF3D673F0AE4ADD9AA9B79EE84D1C7A_13</vt:lpwstr>
  </property>
  <property fmtid="{D5CDD505-2E9C-101B-9397-08002B2CF9AE}" pid="4" name="KSOTemplateDocerSaveRecord">
    <vt:lpwstr>eyJoZGlkIjoiZmY5ZTBmNTdkMWJiMmE5MDk0NzI0OTgzODJmYTYzNzAiLCJ1c2VySWQiOiI1OTU5ODYxNDgifQ==</vt:lpwstr>
  </property>
</Properties>
</file>