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2AB2" w14:textId="665A92BB" w:rsidR="00A14F3B" w:rsidRDefault="009B09AD">
      <w:pPr>
        <w:jc w:val="center"/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重庆艺术工程职业学院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202</w:t>
      </w:r>
      <w:r w:rsidR="00D449CB"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-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202</w:t>
      </w:r>
      <w:r w:rsidR="00D449CB"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学年第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2 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学期</w:t>
      </w:r>
    </w:p>
    <w:p w14:paraId="017FBBEC" w14:textId="49EA00C3" w:rsidR="00A14F3B" w:rsidRDefault="009B09AD">
      <w:pPr>
        <w:jc w:val="center"/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《</w:t>
      </w:r>
      <w:r w:rsidR="00D449CB"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数据挖掘应用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》课程考核（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A 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卷及评分细则）</w:t>
      </w:r>
    </w:p>
    <w:p w14:paraId="1C58FB44" w14:textId="00EB8524" w:rsidR="00A14F3B" w:rsidRDefault="009B09AD">
      <w:pPr>
        <w:jc w:val="center"/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供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202</w:t>
      </w:r>
      <w:r w:rsidR="004D32C7"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级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大数据技术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专业使用，考核用时</w:t>
      </w:r>
      <w:r w:rsidR="00D87F3C"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180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分钟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，</w:t>
      </w:r>
    </w:p>
    <w:p w14:paraId="1CAC31D4" w14:textId="2603A713" w:rsidR="00A14F3B" w:rsidRDefault="009B09AD">
      <w:pPr>
        <w:jc w:val="center"/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sz w:val="32"/>
          <w:szCs w:val="32"/>
        </w:rPr>
        <w:t>命题教师：</w:t>
      </w:r>
      <w:r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 xml:space="preserve"> </w:t>
      </w:r>
      <w:r w:rsidR="007F0E6D">
        <w:rPr>
          <w:rFonts w:asciiTheme="minorEastAsia" w:eastAsiaTheme="minorEastAsia" w:hAnsiTheme="minorEastAsia" w:cs="宋体" w:hint="eastAsia"/>
          <w:b/>
          <w:bCs/>
          <w:sz w:val="32"/>
          <w:szCs w:val="32"/>
          <w:u w:val="single"/>
        </w:rPr>
        <w:t>唐岭</w:t>
      </w:r>
      <w:r>
        <w:rPr>
          <w:rFonts w:asciiTheme="minorEastAsia" w:eastAsiaTheme="minorEastAsia" w:hAnsiTheme="minorEastAsia" w:cs="宋体"/>
          <w:b/>
          <w:bCs/>
          <w:sz w:val="32"/>
          <w:szCs w:val="32"/>
          <w:u w:val="single"/>
        </w:rPr>
        <w:t xml:space="preserve"> </w:t>
      </w:r>
    </w:p>
    <w:tbl>
      <w:tblPr>
        <w:tblW w:w="6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62"/>
        <w:gridCol w:w="879"/>
        <w:gridCol w:w="879"/>
        <w:gridCol w:w="879"/>
        <w:gridCol w:w="879"/>
        <w:gridCol w:w="879"/>
        <w:gridCol w:w="879"/>
      </w:tblGrid>
      <w:tr w:rsidR="00F84B14" w14:paraId="3D9B978A" w14:textId="6DA28DD8" w:rsidTr="00F84B14">
        <w:trPr>
          <w:trHeight w:hRule="exact" w:val="413"/>
          <w:jc w:val="center"/>
        </w:trPr>
        <w:tc>
          <w:tcPr>
            <w:tcW w:w="1062" w:type="dxa"/>
            <w:vAlign w:val="center"/>
          </w:tcPr>
          <w:p w14:paraId="150053FE" w14:textId="77777777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考核项目</w:t>
            </w:r>
          </w:p>
        </w:tc>
        <w:tc>
          <w:tcPr>
            <w:tcW w:w="879" w:type="dxa"/>
            <w:vAlign w:val="center"/>
          </w:tcPr>
          <w:p w14:paraId="48A2FB6C" w14:textId="40230C49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1</w:t>
            </w:r>
          </w:p>
        </w:tc>
        <w:tc>
          <w:tcPr>
            <w:tcW w:w="879" w:type="dxa"/>
            <w:vAlign w:val="center"/>
          </w:tcPr>
          <w:p w14:paraId="2F942CA6" w14:textId="292FB3B3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2</w:t>
            </w:r>
          </w:p>
        </w:tc>
        <w:tc>
          <w:tcPr>
            <w:tcW w:w="879" w:type="dxa"/>
            <w:vAlign w:val="center"/>
          </w:tcPr>
          <w:p w14:paraId="6281A655" w14:textId="758F2AC4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3</w:t>
            </w:r>
          </w:p>
        </w:tc>
        <w:tc>
          <w:tcPr>
            <w:tcW w:w="879" w:type="dxa"/>
            <w:vAlign w:val="center"/>
          </w:tcPr>
          <w:p w14:paraId="22D6F667" w14:textId="19F099ED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4</w:t>
            </w:r>
          </w:p>
        </w:tc>
        <w:tc>
          <w:tcPr>
            <w:tcW w:w="879" w:type="dxa"/>
            <w:vAlign w:val="center"/>
          </w:tcPr>
          <w:p w14:paraId="2BB799FF" w14:textId="7DDC129B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5</w:t>
            </w:r>
          </w:p>
        </w:tc>
        <w:tc>
          <w:tcPr>
            <w:tcW w:w="879" w:type="dxa"/>
          </w:tcPr>
          <w:p w14:paraId="1028888A" w14:textId="40324F35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总分</w:t>
            </w:r>
          </w:p>
        </w:tc>
      </w:tr>
      <w:tr w:rsidR="00F84B14" w14:paraId="2D61C2B8" w14:textId="7E0ACD5A" w:rsidTr="00F84B14">
        <w:trPr>
          <w:trHeight w:hRule="exact" w:val="413"/>
          <w:jc w:val="center"/>
        </w:trPr>
        <w:tc>
          <w:tcPr>
            <w:tcW w:w="1062" w:type="dxa"/>
            <w:vAlign w:val="center"/>
          </w:tcPr>
          <w:p w14:paraId="1511630D" w14:textId="77777777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题分</w:t>
            </w:r>
          </w:p>
        </w:tc>
        <w:tc>
          <w:tcPr>
            <w:tcW w:w="879" w:type="dxa"/>
            <w:vAlign w:val="center"/>
          </w:tcPr>
          <w:p w14:paraId="57119C00" w14:textId="0AB91A81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20</w:t>
            </w:r>
          </w:p>
        </w:tc>
        <w:tc>
          <w:tcPr>
            <w:tcW w:w="879" w:type="dxa"/>
            <w:vAlign w:val="center"/>
          </w:tcPr>
          <w:p w14:paraId="599A8144" w14:textId="321ABA45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20</w:t>
            </w:r>
          </w:p>
        </w:tc>
        <w:tc>
          <w:tcPr>
            <w:tcW w:w="879" w:type="dxa"/>
            <w:vAlign w:val="center"/>
          </w:tcPr>
          <w:p w14:paraId="175E02AB" w14:textId="72C87636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20</w:t>
            </w:r>
          </w:p>
        </w:tc>
        <w:tc>
          <w:tcPr>
            <w:tcW w:w="879" w:type="dxa"/>
            <w:vAlign w:val="center"/>
          </w:tcPr>
          <w:p w14:paraId="0C99225B" w14:textId="76762B32" w:rsidR="00F84B14" w:rsidRDefault="00F84B14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20</w:t>
            </w:r>
          </w:p>
        </w:tc>
        <w:tc>
          <w:tcPr>
            <w:tcW w:w="879" w:type="dxa"/>
            <w:vAlign w:val="center"/>
          </w:tcPr>
          <w:p w14:paraId="69C7B46E" w14:textId="6F751244" w:rsidR="00F84B14" w:rsidRDefault="00F84B14" w:rsidP="007076B7">
            <w:pPr>
              <w:jc w:val="center"/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20</w:t>
            </w:r>
          </w:p>
        </w:tc>
        <w:tc>
          <w:tcPr>
            <w:tcW w:w="879" w:type="dxa"/>
          </w:tcPr>
          <w:p w14:paraId="7F74F0E0" w14:textId="0428D52E" w:rsidR="00F84B14" w:rsidRDefault="00F84B14">
            <w:pP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Cs w:val="21"/>
              </w:rPr>
              <w:t>100</w:t>
            </w:r>
          </w:p>
        </w:tc>
      </w:tr>
    </w:tbl>
    <w:p w14:paraId="1A77CFC2" w14:textId="77777777" w:rsidR="00A14F3B" w:rsidRDefault="009B09AD">
      <w:pPr>
        <w:rPr>
          <w:rFonts w:asciiTheme="minorEastAsia" w:eastAsiaTheme="minorEastAsia" w:hAnsiTheme="minorEastAsia" w:hint="eastAsia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49248" wp14:editId="0A0C9712">
                <wp:simplePos x="0" y="0"/>
                <wp:positionH relativeFrom="column">
                  <wp:posOffset>-170180</wp:posOffset>
                </wp:positionH>
                <wp:positionV relativeFrom="paragraph">
                  <wp:posOffset>83820</wp:posOffset>
                </wp:positionV>
                <wp:extent cx="5640705" cy="0"/>
                <wp:effectExtent l="0" t="19050" r="17145" b="1905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0705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96056" id="直线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4pt,6.6pt" to="430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fUjqwEAAF8DAAAOAAAAZHJzL2Uyb0RvYy54bWysU0tvEzEQviPxHyzfyW4KLdUqmx4aygVB&#10;JcoPmNjjrCW/5DHZ5N8zdtqExwUh9uAdz+Ob1+fV3cE7scdMNoZRLhe9FBhU1DbsRvnt6eHNrRRU&#10;IGhwMeAoj0jybv361WpOA17FKTqNWTBIoGFOo5xKSUPXkZrQAy1iwsBGE7OHwte863SGmdG96676&#10;/qabY9YpR4VErN2cjHLd8I1BVb4YQ1iEGyXXVtqZ27mtZ7dewbDLkCarnsuAf6jCgw2c9Ay1gQLi&#10;e7Z/QHmrcqRoykJF30VjrMLWA3ez7H/r5usECVsvPBxK5zHR/4NVn/f34THzGOZEA6XHXLs4mOzr&#10;n+sThzas43lYeChCsfL65l3/vr+WQr3YuktgylQ+YvSiCqN0NtQ+YID9JyqcjF1fXKraBTGP8u3t&#10;sucdKWAeGAeFRZ/0KPXWtWCKzuoH61wNobzb3rss9lA32766TAb+xa1m2QBNJ79mOu18QtAfghbl&#10;mJiWgckpaw0etRQOmctVauwoYN3feHJqF7iCyyCrtI362Obb9LzFVuMz4ypNfr636Mu7WP8AAAD/&#10;/wMAUEsDBBQABgAIAAAAIQC/6GIC3QAAAAkBAAAPAAAAZHJzL2Rvd25yZXYueG1sTI/BTsMwEETv&#10;SPyDtUjcWqdBRCXEqUqlClVwofAB23ibRI3XUey2yd+ziAMcZ2c087ZYja5TFxpC69nAYp6AIq68&#10;bbk28PW5nS1BhYhssfNMBiYKsCpvbwrMrb/yB132sVZSwiFHA02Mfa51qBpyGOa+Jxbv6AeHUeRQ&#10;azvgVcpdp9MkybTDlmWhwZ42DVWn/dkZiKfk9e0Ft9PaHXexfpoqt9u8G3N/N66fQUUa418YfvAF&#10;HUphOvgz26A6A7M0E/QoxkMKSgLLbPEI6vB70GWh/39QfgMAAP//AwBQSwECLQAUAAYACAAAACEA&#10;toM4kv4AAADhAQAAEwAAAAAAAAAAAAAAAAAAAAAAW0NvbnRlbnRfVHlwZXNdLnhtbFBLAQItABQA&#10;BgAIAAAAIQA4/SH/1gAAAJQBAAALAAAAAAAAAAAAAAAAAC8BAABfcmVscy8ucmVsc1BLAQItABQA&#10;BgAIAAAAIQD31fUjqwEAAF8DAAAOAAAAAAAAAAAAAAAAAC4CAABkcnMvZTJvRG9jLnhtbFBLAQIt&#10;ABQABgAIAAAAIQC/6GIC3QAAAAkBAAAPAAAAAAAAAAAAAAAAAAUEAABkcnMvZG93bnJldi54bWxQ&#10;SwUGAAAAAAQABADzAAAADwUAAAAA&#10;" strokeweight="3pt">
                <v:stroke linestyle="thinThin"/>
              </v:line>
            </w:pict>
          </mc:Fallback>
        </mc:AlternateContent>
      </w:r>
    </w:p>
    <w:p w14:paraId="5AE139AD" w14:textId="27240724" w:rsidR="001D7AAD" w:rsidRPr="00D449CB" w:rsidRDefault="00B7606E" w:rsidP="00D449CB">
      <w:pPr>
        <w:pStyle w:val="a9"/>
        <w:numPr>
          <w:ilvl w:val="0"/>
          <w:numId w:val="4"/>
        </w:numPr>
        <w:ind w:firstLineChars="0"/>
        <w:rPr>
          <w:rFonts w:asciiTheme="minorEastAsia" w:eastAsiaTheme="minorEastAsia" w:hAnsiTheme="minorEastAsia" w:hint="eastAsia"/>
          <w:b/>
          <w:bCs/>
          <w:sz w:val="28"/>
          <w:szCs w:val="28"/>
        </w:rPr>
      </w:pPr>
      <w:r w:rsidRPr="00D449CB">
        <w:rPr>
          <w:rFonts w:asciiTheme="minorEastAsia" w:eastAsiaTheme="minorEastAsia" w:hAnsiTheme="minorEastAsia" w:hint="eastAsia"/>
          <w:b/>
          <w:bCs/>
          <w:sz w:val="28"/>
          <w:szCs w:val="28"/>
        </w:rPr>
        <w:t>考题</w:t>
      </w:r>
    </w:p>
    <w:p w14:paraId="3F8C41F2" w14:textId="2390945D" w:rsidR="00D449CB" w:rsidRDefault="00D449CB" w:rsidP="00D449CB">
      <w:pPr>
        <w:pStyle w:val="a9"/>
        <w:numPr>
          <w:ilvl w:val="0"/>
          <w:numId w:val="5"/>
        </w:numPr>
        <w:ind w:firstLineChars="0"/>
        <w:rPr>
          <w:rFonts w:asciiTheme="minorEastAsia" w:eastAsiaTheme="minorEastAsia" w:hAnsiTheme="minorEastAsia" w:hint="eastAsia"/>
          <w:b/>
          <w:bCs/>
          <w:szCs w:val="21"/>
        </w:rPr>
      </w:pPr>
      <w:r w:rsidRPr="00D449CB">
        <w:rPr>
          <w:rFonts w:asciiTheme="minorEastAsia" w:eastAsiaTheme="minorEastAsia" w:hAnsiTheme="minorEastAsia" w:hint="eastAsia"/>
          <w:b/>
          <w:bCs/>
          <w:szCs w:val="21"/>
        </w:rPr>
        <w:t>分别使用while循环何for循环，输出0</w:t>
      </w:r>
      <w:r w:rsidR="0052725E" w:rsidRPr="0052725E">
        <w:rPr>
          <w:rFonts w:eastAsiaTheme="minorEastAsia"/>
          <w:b/>
          <w:bCs/>
          <w:szCs w:val="21"/>
        </w:rPr>
        <w:t>~</w:t>
      </w:r>
      <w:r w:rsidRPr="00D449CB">
        <w:rPr>
          <w:rFonts w:asciiTheme="minorEastAsia" w:eastAsiaTheme="minorEastAsia" w:hAnsiTheme="minorEastAsia" w:hint="eastAsia"/>
          <w:b/>
          <w:bCs/>
          <w:szCs w:val="21"/>
        </w:rPr>
        <w:t>100之间的所有偶数。</w:t>
      </w:r>
    </w:p>
    <w:p w14:paraId="7B33E014" w14:textId="77777777" w:rsidR="00D449CB" w:rsidRDefault="00D449CB" w:rsidP="00D449CB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1A88189D" w14:textId="77777777" w:rsidR="00D449CB" w:rsidRDefault="00D449CB" w:rsidP="00D449CB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1271EF7C" w14:textId="1EEBAF43" w:rsidR="00D449CB" w:rsidRDefault="00D449CB" w:rsidP="004E7EB7">
      <w:pPr>
        <w:pStyle w:val="a9"/>
        <w:numPr>
          <w:ilvl w:val="0"/>
          <w:numId w:val="5"/>
        </w:numPr>
        <w:ind w:firstLineChars="0"/>
        <w:rPr>
          <w:rFonts w:asciiTheme="minorEastAsia" w:eastAsiaTheme="minorEastAsia" w:hAnsiTheme="minorEastAsia" w:hint="eastAsia"/>
          <w:b/>
          <w:bCs/>
          <w:szCs w:val="21"/>
        </w:rPr>
      </w:pPr>
      <w:r w:rsidRPr="004E7EB7">
        <w:rPr>
          <w:rFonts w:asciiTheme="minorEastAsia" w:eastAsiaTheme="minorEastAsia" w:hAnsiTheme="minorEastAsia" w:hint="eastAsia"/>
          <w:b/>
          <w:bCs/>
          <w:szCs w:val="21"/>
        </w:rPr>
        <w:t>生成10个学生的成绩数据</w:t>
      </w:r>
      <w:r w:rsidR="004E7EB7" w:rsidRPr="004E7EB7">
        <w:rPr>
          <w:rFonts w:asciiTheme="minorEastAsia" w:eastAsiaTheme="minorEastAsia" w:hAnsiTheme="minorEastAsia" w:hint="eastAsia"/>
          <w:b/>
          <w:bCs/>
          <w:szCs w:val="21"/>
        </w:rPr>
        <w:t>，主要包括（取值范围1</w:t>
      </w:r>
      <w:r w:rsidR="004E7EB7" w:rsidRPr="0052725E">
        <w:rPr>
          <w:rFonts w:eastAsiaTheme="minorEastAsia"/>
          <w:b/>
          <w:bCs/>
          <w:szCs w:val="21"/>
        </w:rPr>
        <w:t>~</w:t>
      </w:r>
      <w:r w:rsidR="004E7EB7" w:rsidRPr="004E7EB7">
        <w:rPr>
          <w:rFonts w:asciiTheme="minorEastAsia" w:eastAsiaTheme="minorEastAsia" w:hAnsiTheme="minorEastAsia" w:hint="eastAsia"/>
          <w:b/>
          <w:bCs/>
          <w:szCs w:val="21"/>
        </w:rPr>
        <w:t>10）和成绩（取值范围50</w:t>
      </w:r>
      <w:r w:rsidR="004E7EB7" w:rsidRPr="0052725E">
        <w:rPr>
          <w:rFonts w:eastAsiaTheme="minorEastAsia"/>
          <w:b/>
          <w:bCs/>
          <w:szCs w:val="21"/>
        </w:rPr>
        <w:t>~</w:t>
      </w:r>
      <w:r w:rsidR="004E7EB7" w:rsidRPr="004E7EB7">
        <w:rPr>
          <w:rFonts w:asciiTheme="minorEastAsia" w:eastAsiaTheme="minorEastAsia" w:hAnsiTheme="minorEastAsia" w:hint="eastAsia"/>
          <w:b/>
          <w:bCs/>
          <w:szCs w:val="21"/>
        </w:rPr>
        <w:t>100，随机生成），将学号和成绩通过空格分隔，写入score.txt文件当中，并将数据重新在文件当中读出。</w:t>
      </w:r>
    </w:p>
    <w:p w14:paraId="6C00989C" w14:textId="77777777" w:rsid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4A93ACD7" w14:textId="77777777" w:rsidR="004E7EB7" w:rsidRP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7C3BD873" w14:textId="1A4A3178" w:rsidR="004E7EB7" w:rsidRPr="004E7EB7" w:rsidRDefault="004E7EB7" w:rsidP="004E7EB7">
      <w:pPr>
        <w:pStyle w:val="a9"/>
        <w:numPr>
          <w:ilvl w:val="0"/>
          <w:numId w:val="5"/>
        </w:numPr>
        <w:ind w:firstLineChars="0"/>
        <w:rPr>
          <w:rFonts w:asciiTheme="minorEastAsia" w:eastAsiaTheme="minorEastAsia" w:hAnsiTheme="minorEastAsia" w:hint="eastAsia"/>
          <w:b/>
          <w:bCs/>
          <w:szCs w:val="21"/>
        </w:rPr>
      </w:pPr>
      <w:r w:rsidRPr="004E7EB7">
        <w:rPr>
          <w:rFonts w:asciiTheme="minorEastAsia" w:eastAsiaTheme="minorEastAsia" w:hAnsiTheme="minorEastAsia" w:hint="eastAsia"/>
          <w:b/>
          <w:bCs/>
          <w:szCs w:val="21"/>
        </w:rPr>
        <w:t>编程实现“选择一个旅行网站，通过分析该网页的页面结构和内容爬取评论数据，并将其保存到文本文件当中”。</w:t>
      </w:r>
    </w:p>
    <w:p w14:paraId="4A898F45" w14:textId="77777777" w:rsid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630C9143" w14:textId="77777777" w:rsid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13276363" w14:textId="28136510" w:rsidR="004E7EB7" w:rsidRPr="004E7EB7" w:rsidRDefault="004E7EB7" w:rsidP="004E7EB7">
      <w:pPr>
        <w:pStyle w:val="a9"/>
        <w:numPr>
          <w:ilvl w:val="0"/>
          <w:numId w:val="5"/>
        </w:numPr>
        <w:ind w:firstLineChars="0"/>
        <w:rPr>
          <w:rFonts w:asciiTheme="minorEastAsia" w:eastAsiaTheme="minorEastAsia" w:hAnsiTheme="minorEastAsia" w:hint="eastAsia"/>
          <w:b/>
          <w:bCs/>
          <w:szCs w:val="21"/>
        </w:rPr>
      </w:pPr>
      <w:r w:rsidRPr="004E7EB7">
        <w:rPr>
          <w:rFonts w:asciiTheme="minorEastAsia" w:eastAsiaTheme="minorEastAsia" w:hAnsiTheme="minorEastAsia" w:hint="eastAsia"/>
          <w:b/>
          <w:bCs/>
          <w:szCs w:val="21"/>
        </w:rPr>
        <w:t>编程实现“使用Sklearn库提供的方法读取IRIS数据集，并对该数据集进行预处理，包括归一化、正则化等”。</w:t>
      </w:r>
    </w:p>
    <w:p w14:paraId="7B6D383D" w14:textId="77777777" w:rsid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5F2C775F" w14:textId="77777777" w:rsid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4FF9D25F" w14:textId="52C403F0" w:rsidR="004E7EB7" w:rsidRPr="004E7EB7" w:rsidRDefault="004E7EB7" w:rsidP="004E7EB7">
      <w:pPr>
        <w:rPr>
          <w:rFonts w:asciiTheme="minorEastAsia" w:eastAsiaTheme="minorEastAsia" w:hAnsiTheme="minorEastAsia" w:hint="eastAsia"/>
          <w:b/>
          <w:bCs/>
          <w:szCs w:val="21"/>
        </w:rPr>
      </w:pPr>
      <w:r>
        <w:rPr>
          <w:rFonts w:asciiTheme="minorEastAsia" w:eastAsiaTheme="minorEastAsia" w:hAnsiTheme="minorEastAsia" w:hint="eastAsia"/>
          <w:b/>
          <w:bCs/>
          <w:szCs w:val="21"/>
        </w:rPr>
        <w:t>5、使用Python编程实现神经网络分类器，并使用CIRAR-10数据集测试实现分类器的准确率。</w:t>
      </w:r>
    </w:p>
    <w:p w14:paraId="79B3FD4B" w14:textId="7DCFD57D" w:rsidR="002F0C5A" w:rsidRDefault="002F0C5A" w:rsidP="0052725E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36769CDD" w14:textId="28C76CCE" w:rsidR="00510542" w:rsidRDefault="00510542" w:rsidP="00510542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05CD6497" w14:textId="05A5E518" w:rsidR="00510542" w:rsidRDefault="00510542" w:rsidP="00510542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55ED02E5" w14:textId="48527D6B" w:rsidR="00FA2DC1" w:rsidRPr="00510542" w:rsidRDefault="00FA2DC1" w:rsidP="00510542">
      <w:pPr>
        <w:rPr>
          <w:rFonts w:asciiTheme="minorEastAsia" w:eastAsiaTheme="minorEastAsia" w:hAnsiTheme="minorEastAsia" w:hint="eastAsia"/>
          <w:b/>
          <w:bCs/>
          <w:szCs w:val="21"/>
        </w:rPr>
      </w:pPr>
    </w:p>
    <w:p w14:paraId="7B4DE16D" w14:textId="78093A76" w:rsidR="003E208E" w:rsidRPr="00337978" w:rsidRDefault="009B09AD" w:rsidP="00337978">
      <w:pPr>
        <w:rPr>
          <w:rFonts w:asciiTheme="minorEastAsia" w:eastAsiaTheme="minorEastAsia" w:hAnsiTheme="minorEastAsia" w:hint="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二、考核要求</w:t>
      </w:r>
    </w:p>
    <w:p w14:paraId="28742BC4" w14:textId="26A08ABB" w:rsidR="003E208E" w:rsidRPr="00F10A75" w:rsidRDefault="003E208E" w:rsidP="00F10A75">
      <w:pPr>
        <w:rPr>
          <w:rFonts w:ascii="宋体" w:hAnsi="宋体" w:cs="宋体" w:hint="eastAsia"/>
          <w:bCs/>
          <w:sz w:val="22"/>
          <w:szCs w:val="22"/>
        </w:rPr>
      </w:pPr>
      <w:r w:rsidRPr="00F10A75">
        <w:rPr>
          <w:rFonts w:ascii="宋体" w:hAnsi="宋体" w:cs="宋体" w:hint="eastAsia"/>
          <w:bCs/>
          <w:sz w:val="22"/>
          <w:szCs w:val="22"/>
        </w:rPr>
        <w:t>提交方式：</w:t>
      </w:r>
      <w:hyperlink r:id="rId8" w:history="1">
        <w:r w:rsidRPr="00F10A75">
          <w:rPr>
            <w:rFonts w:ascii="宋体" w:hAnsi="宋体" w:cs="宋体" w:hint="eastAsia"/>
            <w:bCs/>
            <w:sz w:val="22"/>
            <w:szCs w:val="22"/>
          </w:rPr>
          <w:t>学生需要</w:t>
        </w:r>
        <w:r w:rsidR="001630AC" w:rsidRPr="00F10A75">
          <w:rPr>
            <w:rFonts w:ascii="宋体" w:hAnsi="宋体" w:cs="宋体" w:hint="eastAsia"/>
            <w:bCs/>
            <w:sz w:val="22"/>
            <w:szCs w:val="22"/>
          </w:rPr>
          <w:t>将附有截图的Word文件</w:t>
        </w:r>
        <w:r w:rsidR="004D32C7">
          <w:rPr>
            <w:rFonts w:ascii="宋体" w:hAnsi="宋体" w:cs="宋体" w:hint="eastAsia"/>
            <w:bCs/>
            <w:sz w:val="22"/>
            <w:szCs w:val="22"/>
          </w:rPr>
          <w:t>（</w:t>
        </w:r>
        <w:r w:rsidR="001630AC" w:rsidRPr="00F10A75">
          <w:rPr>
            <w:rFonts w:ascii="宋体" w:hAnsi="宋体" w:cs="宋体" w:hint="eastAsia"/>
            <w:bCs/>
            <w:sz w:val="22"/>
            <w:szCs w:val="22"/>
          </w:rPr>
          <w:t>截图应包含代码和运行结果如下图1所示）</w:t>
        </w:r>
        <w:r w:rsidR="001630AC" w:rsidRPr="00F10A75">
          <w:rPr>
            <w:rFonts w:ascii="宋体" w:hAnsi="宋体" w:cs="宋体"/>
            <w:bCs/>
            <w:sz w:val="22"/>
            <w:szCs w:val="22"/>
          </w:rPr>
          <w:t>存入名为“学号+姓名”的文件</w:t>
        </w:r>
        <w:r w:rsidR="001630AC" w:rsidRPr="00F10A75">
          <w:rPr>
            <w:rFonts w:ascii="宋体" w:hAnsi="宋体" w:cs="宋体" w:hint="eastAsia"/>
            <w:bCs/>
            <w:sz w:val="22"/>
            <w:szCs w:val="22"/>
          </w:rPr>
          <w:t>夹当中并提交到教师机。</w:t>
        </w:r>
      </w:hyperlink>
    </w:p>
    <w:p w14:paraId="1E30CFEB" w14:textId="665F6D26" w:rsidR="008C6B6B" w:rsidRDefault="008C6B6B" w:rsidP="008C6B6B">
      <w:pPr>
        <w:pStyle w:val="a9"/>
        <w:ind w:left="360" w:firstLineChars="0" w:firstLine="0"/>
        <w:rPr>
          <w:rFonts w:ascii="宋体" w:hAnsi="宋体" w:cs="宋体" w:hint="eastAsia"/>
          <w:bCs/>
          <w:sz w:val="22"/>
          <w:szCs w:val="22"/>
        </w:rPr>
      </w:pPr>
    </w:p>
    <w:p w14:paraId="5BD2C364" w14:textId="2E9C7342" w:rsidR="003E208E" w:rsidRDefault="00FA2DC1" w:rsidP="004D32C7">
      <w:pPr>
        <w:jc w:val="center"/>
        <w:rPr>
          <w:bCs/>
        </w:rPr>
      </w:pPr>
      <w:r>
        <w:rPr>
          <w:noProof/>
        </w:rPr>
        <w:lastRenderedPageBreak/>
        <w:drawing>
          <wp:inline distT="0" distB="0" distL="0" distR="0" wp14:anchorId="42FE7C33" wp14:editId="152EE617">
            <wp:extent cx="5274310" cy="1819747"/>
            <wp:effectExtent l="0" t="0" r="2540" b="9525"/>
            <wp:docPr id="13240597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597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035" cy="182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51C9" w14:textId="520D2CC8" w:rsidR="00FA2DC1" w:rsidRDefault="00FA2DC1" w:rsidP="004D32C7">
      <w:pPr>
        <w:jc w:val="center"/>
        <w:rPr>
          <w:bCs/>
        </w:rPr>
      </w:pPr>
      <w:r>
        <w:rPr>
          <w:noProof/>
        </w:rPr>
        <w:drawing>
          <wp:inline distT="0" distB="0" distL="0" distR="0" wp14:anchorId="5E7BD397" wp14:editId="3DC975FE">
            <wp:extent cx="5274310" cy="683895"/>
            <wp:effectExtent l="0" t="0" r="2540" b="1905"/>
            <wp:docPr id="1041140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40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D62C5" w14:textId="52753CC5" w:rsidR="004D32C7" w:rsidRPr="008C6B6B" w:rsidRDefault="004D32C7" w:rsidP="004D32C7">
      <w:pPr>
        <w:jc w:val="center"/>
        <w:rPr>
          <w:bCs/>
        </w:rPr>
      </w:pPr>
      <w:r>
        <w:rPr>
          <w:rFonts w:hint="eastAsia"/>
          <w:bCs/>
        </w:rPr>
        <w:t>图</w:t>
      </w:r>
      <w:r>
        <w:rPr>
          <w:rFonts w:hint="eastAsia"/>
          <w:bCs/>
        </w:rPr>
        <w:t>1</w:t>
      </w:r>
    </w:p>
    <w:p w14:paraId="2D9EEA0F" w14:textId="4A703AF4" w:rsidR="00A14F3B" w:rsidRDefault="00A14F3B">
      <w:pPr>
        <w:jc w:val="center"/>
        <w:rPr>
          <w:bCs/>
        </w:rPr>
      </w:pPr>
    </w:p>
    <w:p w14:paraId="668FC60A" w14:textId="77777777" w:rsidR="00A14F3B" w:rsidRDefault="009B09AD">
      <w:pPr>
        <w:rPr>
          <w:rFonts w:asciiTheme="minorEastAsia" w:eastAsiaTheme="minorEastAsia" w:hAnsiTheme="minorEastAsia" w:hint="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三、评分细则</w:t>
      </w:r>
    </w:p>
    <w:tbl>
      <w:tblPr>
        <w:tblW w:w="75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465"/>
        <w:gridCol w:w="4389"/>
        <w:gridCol w:w="1118"/>
      </w:tblGrid>
      <w:tr w:rsidR="008C6B6B" w14:paraId="1D0CCEFE" w14:textId="77777777" w:rsidTr="00477BE7">
        <w:trPr>
          <w:trHeight w:val="6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C011B" w14:textId="77777777" w:rsidR="008C6B6B" w:rsidRDefault="008C6B6B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34832" w14:textId="77777777" w:rsidR="008C6B6B" w:rsidRDefault="008C6B6B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考核项目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56269" w14:textId="77777777" w:rsidR="008C6B6B" w:rsidRDefault="008C6B6B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考核要点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D0B1E" w14:textId="77777777" w:rsidR="008C6B6B" w:rsidRDefault="008C6B6B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分值</w:t>
            </w:r>
          </w:p>
          <w:p w14:paraId="353067D9" w14:textId="77777777" w:rsidR="008C6B6B" w:rsidRDefault="008C6B6B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（总分100分）</w:t>
            </w:r>
          </w:p>
        </w:tc>
      </w:tr>
      <w:tr w:rsidR="004D32C7" w14:paraId="79946777" w14:textId="77777777" w:rsidTr="00580F1B">
        <w:trPr>
          <w:trHeight w:val="34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DB3FA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E3F27" w14:textId="786B7AB5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考题1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9CA5C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提交文件符合基本规范要求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4E364" w14:textId="40E1CB18" w:rsidR="004D32C7" w:rsidRDefault="007076B7" w:rsidP="004D32C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1</w:t>
            </w:r>
            <w:r w:rsidR="004D32C7"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D32C7" w14:paraId="0750B4EB" w14:textId="77777777" w:rsidTr="00580F1B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22F0D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3D213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F0044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项目代码完成度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9F09E" w14:textId="71E45777" w:rsidR="004D32C7" w:rsidRDefault="004D32C7" w:rsidP="00477BE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</w:tr>
      <w:tr w:rsidR="004D32C7" w14:paraId="2DBA4A61" w14:textId="77777777" w:rsidTr="00580F1B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954D7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8A229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1C182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项目运行结果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95E10" w14:textId="277D7F64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4D32C7" w14:paraId="77E06D54" w14:textId="77777777" w:rsidTr="00A92E56">
        <w:trPr>
          <w:trHeight w:val="34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4386A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EA60E" w14:textId="584F5BB3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考题2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542B9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提交文件符合基本规范要求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AD92AB" w14:textId="7AA20772" w:rsidR="004D32C7" w:rsidRPr="004D32C7" w:rsidRDefault="007076B7" w:rsidP="004D32C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1</w:t>
            </w:r>
            <w:r w:rsidR="004D32C7"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D32C7" w14:paraId="65F6440A" w14:textId="77777777" w:rsidTr="00A92E56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F2D18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1DC0A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623E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项目代码完成度</w:t>
            </w:r>
          </w:p>
        </w:tc>
        <w:tc>
          <w:tcPr>
            <w:tcW w:w="1118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CD2F9" w14:textId="189DB2AF" w:rsidR="004D32C7" w:rsidRDefault="004D32C7" w:rsidP="00477BE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4D32C7" w14:paraId="76551FB0" w14:textId="77777777" w:rsidTr="00A92E56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D2C91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396F6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31E80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项目运行结果</w:t>
            </w: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60B1D" w14:textId="7C4DCF30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4D32C7" w14:paraId="32101D5E" w14:textId="77777777" w:rsidTr="00757ACF">
        <w:trPr>
          <w:trHeight w:val="34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DA012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29334" w14:textId="2E40DDF3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考题3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6025D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提交文件符合基本规范要求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0586C6" w14:textId="48F956AA" w:rsidR="004D32C7" w:rsidRDefault="004D32C7" w:rsidP="004D32C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4D32C7" w14:paraId="41D6695C" w14:textId="77777777" w:rsidTr="00757ACF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364E8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2F63E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D79D3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项目代码完成度</w:t>
            </w:r>
          </w:p>
        </w:tc>
        <w:tc>
          <w:tcPr>
            <w:tcW w:w="1118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74A34" w14:textId="397C69BE" w:rsidR="004D32C7" w:rsidRDefault="004D32C7" w:rsidP="00477BE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4D32C7" w14:paraId="0D6B90E1" w14:textId="77777777" w:rsidTr="00757ACF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4B84D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F3F8F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625C4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项目运行结果</w:t>
            </w: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3C1B8" w14:textId="785A6CF5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7076B7" w14:paraId="54544837" w14:textId="77777777" w:rsidTr="00975675">
        <w:trPr>
          <w:trHeight w:val="34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1240A" w14:textId="61D08B24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079C3" w14:textId="1F214961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考题4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BF76C" w14:textId="01698F5D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提交文件符合基本规范要求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FABF2" w14:textId="3C22C988" w:rsidR="007076B7" w:rsidRDefault="007076B7" w:rsidP="007076B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7076B7" w14:paraId="73BACBA6" w14:textId="77777777" w:rsidTr="00673ADA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1EC5D" w14:textId="77777777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59EBA" w14:textId="77777777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71178" w14:textId="49AD8BD8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项目代码完成度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628E0" w14:textId="77777777" w:rsidR="007076B7" w:rsidRDefault="007076B7" w:rsidP="007076B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</w:tr>
      <w:tr w:rsidR="007076B7" w14:paraId="6D365D5C" w14:textId="77777777" w:rsidTr="00673ADA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C24BA" w14:textId="77777777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9D5CD" w14:textId="77777777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BF855" w14:textId="21DACBFE" w:rsidR="007076B7" w:rsidRDefault="007076B7" w:rsidP="007076B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项目运行结果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2AD11" w14:textId="77777777" w:rsidR="007076B7" w:rsidRDefault="007076B7" w:rsidP="007076B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</w:tr>
      <w:tr w:rsidR="004D32C7" w14:paraId="0231095F" w14:textId="77777777" w:rsidTr="00975675">
        <w:trPr>
          <w:trHeight w:val="34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1C3D4" w14:textId="5F828F98" w:rsidR="004D32C7" w:rsidRDefault="007076B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2B790" w14:textId="52AB58BE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考题</w:t>
            </w:r>
            <w:r w:rsidR="007076B7">
              <w:rPr>
                <w:rFonts w:ascii="宋体" w:hAnsi="宋体" w:cs="宋体" w:hint="eastAsia"/>
                <w:bCs/>
                <w:sz w:val="16"/>
                <w:szCs w:val="16"/>
              </w:rPr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8C2DD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提交文件符合基本规范要求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870ED" w14:textId="79ACC089" w:rsidR="004D32C7" w:rsidRDefault="004D32C7" w:rsidP="00477BE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4D32C7" w14:paraId="52352755" w14:textId="77777777" w:rsidTr="00975675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129C0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B72FC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6FBEC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项目代码完成度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B666C" w14:textId="6F75B73B" w:rsidR="004D32C7" w:rsidRDefault="004D32C7" w:rsidP="00477BE7">
            <w:pPr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4D32C7" w14:paraId="560CFC4B" w14:textId="77777777" w:rsidTr="00975675">
        <w:trPr>
          <w:trHeight w:val="345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2C982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97411" w14:textId="77777777" w:rsidR="004D32C7" w:rsidRDefault="004D32C7" w:rsidP="00477BE7">
            <w:pPr>
              <w:jc w:val="center"/>
              <w:rPr>
                <w:rFonts w:ascii="宋体" w:hAnsi="宋体" w:cs="宋体" w:hint="eastAs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682F9" w14:textId="77777777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sz w:val="16"/>
                <w:szCs w:val="16"/>
              </w:rPr>
              <w:t>项目运行结果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B5947" w14:textId="5C1C00ED" w:rsidR="004D32C7" w:rsidRDefault="004D32C7" w:rsidP="00477BE7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</w:tbl>
    <w:p w14:paraId="3CF7A93E" w14:textId="77777777" w:rsidR="00A14F3B" w:rsidRDefault="00A14F3B">
      <w:pPr>
        <w:ind w:firstLineChars="200" w:firstLine="420"/>
        <w:rPr>
          <w:rFonts w:asciiTheme="minorEastAsia" w:eastAsiaTheme="minorEastAsia" w:hAnsiTheme="minorEastAsia" w:cs="黑体" w:hint="eastAsia"/>
          <w:bCs/>
          <w:szCs w:val="21"/>
        </w:rPr>
      </w:pPr>
    </w:p>
    <w:sectPr w:rsidR="00A14F3B">
      <w:footerReference w:type="default" r:id="rId11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D48F" w14:textId="77777777" w:rsidR="006C50D7" w:rsidRDefault="006C50D7">
      <w:r>
        <w:separator/>
      </w:r>
    </w:p>
  </w:endnote>
  <w:endnote w:type="continuationSeparator" w:id="0">
    <w:p w14:paraId="2AA94046" w14:textId="77777777" w:rsidR="006C50D7" w:rsidRDefault="006C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0D4F" w14:textId="77777777" w:rsidR="00A14F3B" w:rsidRDefault="009B09A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C9E98" wp14:editId="4C1D14B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FC496" w14:textId="77777777" w:rsidR="00A14F3B" w:rsidRDefault="009B09AD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C9E9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12AFC496" w14:textId="77777777" w:rsidR="00A14F3B" w:rsidRDefault="009B09AD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1A93CE2" w14:textId="77777777" w:rsidR="00A14F3B" w:rsidRDefault="00A14F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EAEC" w14:textId="77777777" w:rsidR="006C50D7" w:rsidRDefault="006C50D7">
      <w:r>
        <w:separator/>
      </w:r>
    </w:p>
  </w:footnote>
  <w:footnote w:type="continuationSeparator" w:id="0">
    <w:p w14:paraId="284034D1" w14:textId="77777777" w:rsidR="006C50D7" w:rsidRDefault="006C5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2C22"/>
    <w:multiLevelType w:val="hybridMultilevel"/>
    <w:tmpl w:val="073E2B8A"/>
    <w:lvl w:ilvl="0" w:tplc="5ED69DA4">
      <w:start w:val="1"/>
      <w:numFmt w:val="japaneseCounting"/>
      <w:lvlText w:val="%1、"/>
      <w:lvlJc w:val="left"/>
      <w:pPr>
        <w:ind w:left="583" w:hanging="58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87232B"/>
    <w:multiLevelType w:val="hybridMultilevel"/>
    <w:tmpl w:val="58C6FF6A"/>
    <w:lvl w:ilvl="0" w:tplc="06EABE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0366025"/>
    <w:multiLevelType w:val="hybridMultilevel"/>
    <w:tmpl w:val="D01A0802"/>
    <w:lvl w:ilvl="0" w:tplc="41C69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FCD4B58"/>
    <w:multiLevelType w:val="hybridMultilevel"/>
    <w:tmpl w:val="1F1CEFA2"/>
    <w:lvl w:ilvl="0" w:tplc="ACDE59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7901A69"/>
    <w:multiLevelType w:val="hybridMultilevel"/>
    <w:tmpl w:val="62E07FAC"/>
    <w:lvl w:ilvl="0" w:tplc="BB44C7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70631956">
    <w:abstractNumId w:val="4"/>
  </w:num>
  <w:num w:numId="2" w16cid:durableId="1925145056">
    <w:abstractNumId w:val="2"/>
  </w:num>
  <w:num w:numId="3" w16cid:durableId="240139843">
    <w:abstractNumId w:val="3"/>
  </w:num>
  <w:num w:numId="4" w16cid:durableId="487329950">
    <w:abstractNumId w:val="0"/>
  </w:num>
  <w:num w:numId="5" w16cid:durableId="18116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FhM2RlMDU5MjkzOGEwNjAyNGRhOWVmNjhjNWRmNDgifQ=="/>
  </w:docVars>
  <w:rsids>
    <w:rsidRoot w:val="00712F31"/>
    <w:rsid w:val="00001A27"/>
    <w:rsid w:val="00044864"/>
    <w:rsid w:val="000775E0"/>
    <w:rsid w:val="00095092"/>
    <w:rsid w:val="00097B65"/>
    <w:rsid w:val="0011156A"/>
    <w:rsid w:val="00133F01"/>
    <w:rsid w:val="001630AC"/>
    <w:rsid w:val="001A035D"/>
    <w:rsid w:val="001A4264"/>
    <w:rsid w:val="001B461A"/>
    <w:rsid w:val="001B4E82"/>
    <w:rsid w:val="001D7AAD"/>
    <w:rsid w:val="001E6529"/>
    <w:rsid w:val="001E783B"/>
    <w:rsid w:val="0023359A"/>
    <w:rsid w:val="00236DC4"/>
    <w:rsid w:val="00240AF2"/>
    <w:rsid w:val="002602C2"/>
    <w:rsid w:val="00265391"/>
    <w:rsid w:val="00270345"/>
    <w:rsid w:val="002725D5"/>
    <w:rsid w:val="00282D29"/>
    <w:rsid w:val="00284FB5"/>
    <w:rsid w:val="002D3FD7"/>
    <w:rsid w:val="002F0C5A"/>
    <w:rsid w:val="0030024E"/>
    <w:rsid w:val="00313045"/>
    <w:rsid w:val="00337978"/>
    <w:rsid w:val="0037677E"/>
    <w:rsid w:val="00386645"/>
    <w:rsid w:val="003C19CE"/>
    <w:rsid w:val="003D0C74"/>
    <w:rsid w:val="003E208E"/>
    <w:rsid w:val="004008D2"/>
    <w:rsid w:val="00406AC6"/>
    <w:rsid w:val="0045657F"/>
    <w:rsid w:val="004970C1"/>
    <w:rsid w:val="004B4732"/>
    <w:rsid w:val="004C1B43"/>
    <w:rsid w:val="004D32C7"/>
    <w:rsid w:val="004E7EB7"/>
    <w:rsid w:val="00501654"/>
    <w:rsid w:val="00503C22"/>
    <w:rsid w:val="00510542"/>
    <w:rsid w:val="005132A8"/>
    <w:rsid w:val="0052725E"/>
    <w:rsid w:val="005732B5"/>
    <w:rsid w:val="005B50F8"/>
    <w:rsid w:val="005C6B22"/>
    <w:rsid w:val="00620C3A"/>
    <w:rsid w:val="0062409A"/>
    <w:rsid w:val="006278CE"/>
    <w:rsid w:val="006436D5"/>
    <w:rsid w:val="006A21FA"/>
    <w:rsid w:val="006C1F3B"/>
    <w:rsid w:val="006C50D7"/>
    <w:rsid w:val="006F65C8"/>
    <w:rsid w:val="00702F12"/>
    <w:rsid w:val="007076B7"/>
    <w:rsid w:val="00710399"/>
    <w:rsid w:val="00712F31"/>
    <w:rsid w:val="007477B5"/>
    <w:rsid w:val="00750B16"/>
    <w:rsid w:val="0079394F"/>
    <w:rsid w:val="007F0E6D"/>
    <w:rsid w:val="007F7651"/>
    <w:rsid w:val="0080312E"/>
    <w:rsid w:val="0085206B"/>
    <w:rsid w:val="00896024"/>
    <w:rsid w:val="008C6B6B"/>
    <w:rsid w:val="008D400B"/>
    <w:rsid w:val="00910AEB"/>
    <w:rsid w:val="009114E5"/>
    <w:rsid w:val="00925540"/>
    <w:rsid w:val="009420DE"/>
    <w:rsid w:val="009A2977"/>
    <w:rsid w:val="009B09AD"/>
    <w:rsid w:val="00A02C68"/>
    <w:rsid w:val="00A127D7"/>
    <w:rsid w:val="00A14F3B"/>
    <w:rsid w:val="00A57301"/>
    <w:rsid w:val="00A916FA"/>
    <w:rsid w:val="00AA48C3"/>
    <w:rsid w:val="00AA518B"/>
    <w:rsid w:val="00AC60D9"/>
    <w:rsid w:val="00AE1B82"/>
    <w:rsid w:val="00B05BEB"/>
    <w:rsid w:val="00B35723"/>
    <w:rsid w:val="00B3623E"/>
    <w:rsid w:val="00B377A6"/>
    <w:rsid w:val="00B472D8"/>
    <w:rsid w:val="00B7606E"/>
    <w:rsid w:val="00B84086"/>
    <w:rsid w:val="00BE4317"/>
    <w:rsid w:val="00BF6A40"/>
    <w:rsid w:val="00C45D30"/>
    <w:rsid w:val="00C60141"/>
    <w:rsid w:val="00C83C7A"/>
    <w:rsid w:val="00C96920"/>
    <w:rsid w:val="00CA1EC0"/>
    <w:rsid w:val="00CB28FC"/>
    <w:rsid w:val="00D12439"/>
    <w:rsid w:val="00D33D8C"/>
    <w:rsid w:val="00D34511"/>
    <w:rsid w:val="00D449CB"/>
    <w:rsid w:val="00D56852"/>
    <w:rsid w:val="00D66161"/>
    <w:rsid w:val="00D71BEB"/>
    <w:rsid w:val="00D86824"/>
    <w:rsid w:val="00D87F3C"/>
    <w:rsid w:val="00DB65F1"/>
    <w:rsid w:val="00E31925"/>
    <w:rsid w:val="00E375FC"/>
    <w:rsid w:val="00E42537"/>
    <w:rsid w:val="00EA18CD"/>
    <w:rsid w:val="00EA655A"/>
    <w:rsid w:val="00EC0972"/>
    <w:rsid w:val="00F10A75"/>
    <w:rsid w:val="00F22EC3"/>
    <w:rsid w:val="00F419E1"/>
    <w:rsid w:val="00F54FC2"/>
    <w:rsid w:val="00F637F4"/>
    <w:rsid w:val="00F84B14"/>
    <w:rsid w:val="00F91151"/>
    <w:rsid w:val="00F92AE9"/>
    <w:rsid w:val="00FA2DC1"/>
    <w:rsid w:val="00FF4808"/>
    <w:rsid w:val="00FF6107"/>
    <w:rsid w:val="02B4150E"/>
    <w:rsid w:val="05780A3E"/>
    <w:rsid w:val="066724FE"/>
    <w:rsid w:val="06F929D5"/>
    <w:rsid w:val="077E56AF"/>
    <w:rsid w:val="08D613F6"/>
    <w:rsid w:val="098C1FF3"/>
    <w:rsid w:val="0A256781"/>
    <w:rsid w:val="109B4B87"/>
    <w:rsid w:val="26427442"/>
    <w:rsid w:val="27A32CD8"/>
    <w:rsid w:val="28196C86"/>
    <w:rsid w:val="28C40C28"/>
    <w:rsid w:val="2A28453C"/>
    <w:rsid w:val="2B127FF5"/>
    <w:rsid w:val="2B2F7F66"/>
    <w:rsid w:val="2CFB1453"/>
    <w:rsid w:val="2DFF426E"/>
    <w:rsid w:val="2EAF7EEC"/>
    <w:rsid w:val="31745989"/>
    <w:rsid w:val="344B397C"/>
    <w:rsid w:val="3696166C"/>
    <w:rsid w:val="37F82B5A"/>
    <w:rsid w:val="3F1F39AF"/>
    <w:rsid w:val="446E63AB"/>
    <w:rsid w:val="47D42489"/>
    <w:rsid w:val="4B9171C7"/>
    <w:rsid w:val="4BC2738E"/>
    <w:rsid w:val="4C73142C"/>
    <w:rsid w:val="61A528E9"/>
    <w:rsid w:val="62EB5F23"/>
    <w:rsid w:val="672E0B31"/>
    <w:rsid w:val="674E4BCB"/>
    <w:rsid w:val="68132737"/>
    <w:rsid w:val="6C8F13FF"/>
    <w:rsid w:val="72866618"/>
    <w:rsid w:val="784875F0"/>
    <w:rsid w:val="7A4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55D29B"/>
  <w15:docId w15:val="{F31CB395-AD86-42B8-BC8A-795F1EDA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B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99"/>
    <w:unhideWhenUsed/>
    <w:rsid w:val="00F419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398;&#29983;&#38656;&#35201;&#25552;&#20132;&#20004;&#27425;&#31572;&#39064;&#25991;&#20214;&#12290;&#31532;&#19968;&#27425;&#36890;&#36807;&#23398;&#29983;&#26426;&#21521;&#30417;&#32771;&#32769;&#24072;&#21457;&#36865;&#32771;&#35797;&#31572;&#39064;&#25991;&#20214;&#12290;&#25552;&#20132;&#25991;&#20214;&#21629;&#21517;&#35201;&#27714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教务处</dc:creator>
  <cp:lastModifiedBy>岭 唐</cp:lastModifiedBy>
  <cp:revision>8</cp:revision>
  <cp:lastPrinted>2024-12-24T15:01:00Z</cp:lastPrinted>
  <dcterms:created xsi:type="dcterms:W3CDTF">2026-05-19T05:33:00Z</dcterms:created>
  <dcterms:modified xsi:type="dcterms:W3CDTF">2026-06-17T07:05:00Z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BEA4B263E68F44F487380FC6D9E9EF39_13</vt:lpwstr>
  </property>
</Properties>
</file>